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8D" w:rsidRDefault="00460E8D" w:rsidP="00460E8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460E8D" w:rsidRPr="00460E8D" w:rsidRDefault="009B6C11" w:rsidP="00460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   </w:t>
      </w:r>
      <w:r w:rsidR="00460E8D"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ОБЩИНСКА</w:t>
      </w:r>
      <w:r w:rsidR="00460E8D"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="00460E8D"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ИЗБИРАТЕЛНА</w:t>
      </w:r>
      <w:r w:rsidR="00460E8D"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 </w:t>
      </w:r>
      <w:r w:rsidR="00460E8D"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КОМИСИЯ</w:t>
      </w:r>
      <w:r w:rsidR="00460E8D"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="00460E8D"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- РУЖИНЦИ</w:t>
      </w:r>
    </w:p>
    <w:p w:rsidR="00460E8D" w:rsidRPr="00460E8D" w:rsidRDefault="00460E8D" w:rsidP="00460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460E8D" w:rsidRDefault="00460E8D" w:rsidP="00460E8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60E8D" w:rsidRDefault="00A93C68" w:rsidP="00460E8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proofErr w:type="gramStart"/>
      <w:r>
        <w:rPr>
          <w:rFonts w:ascii="Arial" w:eastAsia="Times New Roman" w:hAnsi="Arial" w:cs="Arial"/>
          <w:sz w:val="28"/>
          <w:szCs w:val="28"/>
          <w:lang w:val="en-US" w:eastAsia="bg-BG"/>
        </w:rPr>
        <w:t>ДНЕВЕН РЕД ЗА ЗАСЕДАНИЕ НА 1</w:t>
      </w:r>
      <w:r>
        <w:rPr>
          <w:rFonts w:ascii="Arial" w:eastAsia="Times New Roman" w:hAnsi="Arial" w:cs="Arial"/>
          <w:sz w:val="28"/>
          <w:szCs w:val="28"/>
          <w:lang w:eastAsia="bg-BG"/>
        </w:rPr>
        <w:t>8</w:t>
      </w:r>
      <w:r w:rsidR="00460E8D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СЕПТЕМВРИ 2023 Г.</w:t>
      </w:r>
      <w:proofErr w:type="gramEnd"/>
    </w:p>
    <w:p w:rsidR="00460E8D" w:rsidRPr="00460E8D" w:rsidRDefault="00460E8D" w:rsidP="00460E8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- </w:t>
      </w:r>
      <w:r>
        <w:rPr>
          <w:rFonts w:ascii="Arial" w:eastAsia="Times New Roman" w:hAnsi="Arial" w:cs="Arial"/>
          <w:sz w:val="28"/>
          <w:szCs w:val="28"/>
          <w:lang w:eastAsia="bg-BG"/>
        </w:rPr>
        <w:t>РУЖИНЦИ</w:t>
      </w:r>
    </w:p>
    <w:p w:rsidR="00460E8D" w:rsidRPr="006F0CD3" w:rsidRDefault="00460E8D" w:rsidP="00460E8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                      </w:t>
      </w:r>
    </w:p>
    <w:p w:rsidR="00460E8D" w:rsidRDefault="00460E8D" w:rsidP="00460E8D"/>
    <w:p w:rsidR="00460E8D" w:rsidRDefault="00460E8D" w:rsidP="00460E8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Д н е в е н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р е д:</w:t>
      </w:r>
    </w:p>
    <w:p w:rsidR="00460E8D" w:rsidRDefault="00460E8D" w:rsidP="00460E8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E729C5" w:rsidRPr="00CC6710" w:rsidRDefault="00A93C68" w:rsidP="00A437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Регистрация на коалиция „БСП ЗА БЪЛГАРИЯ“ за участие в изборите за Кмет на община Ружинци на 29 октомври 2023 г.</w:t>
      </w:r>
    </w:p>
    <w:p w:rsidR="00A93C68" w:rsidRPr="00CC6710" w:rsidRDefault="00A93C68" w:rsidP="00A437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Регистрация на коалиция "БСП ЗА БЪЛГАРИЯ“ за участие в изборите за ОБЩИНСКИ СЪВЕТНИЦИ в община Ружинци на 29 октомври 2023г.</w:t>
      </w:r>
    </w:p>
    <w:p w:rsidR="00A93C68" w:rsidRPr="00910C9C" w:rsidRDefault="00A93C68" w:rsidP="00A437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Регистрация на коалиция „БСП ЗА БЪЛГАРИЯ“ за участие в изборите за Кмет на кметство в община Ружинци на 29 октомври 2023 г.</w:t>
      </w:r>
    </w:p>
    <w:p w:rsidR="00910C9C" w:rsidRPr="00CC6710" w:rsidRDefault="00910C9C" w:rsidP="00910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Регистра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ция на партия „ВЪЗРАЖДАНЕ</w:t>
      </w:r>
      <w:r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>“ за участие в изборите за Кмет на община Ружинци на 29 октомври 2023 г.</w:t>
      </w:r>
    </w:p>
    <w:p w:rsidR="00910C9C" w:rsidRPr="00CC6710" w:rsidRDefault="00910C9C" w:rsidP="00910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Регистра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ция на партия „ВЪЗРАЖДАНЕ</w:t>
      </w:r>
      <w:r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>“ за учас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тие в изборите за ОБЩИНСКИ СЪВЕТНИЦИ</w:t>
      </w:r>
      <w:r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Ружинци на 29 октомври 2023 г.</w:t>
      </w:r>
    </w:p>
    <w:p w:rsidR="00910C9C" w:rsidRPr="00CC6710" w:rsidRDefault="00910C9C" w:rsidP="00910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Регистра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ция на партия „ВЪЗРАЖДАНЕ</w:t>
      </w:r>
      <w:r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>“ за учас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тие в изборите за Кмет на кметство в община</w:t>
      </w:r>
      <w:r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Ружинци на 29 октомври 2023 г.</w:t>
      </w:r>
    </w:p>
    <w:p w:rsidR="00910C9C" w:rsidRPr="00910C9C" w:rsidRDefault="00910C9C" w:rsidP="00910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10C9C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Регистрация на коалиция „Продължаваме Промяната- Демократична България“ за участие в изборите за Кмет на община Ружинци на 29 октомври 2023 г.</w:t>
      </w:r>
    </w:p>
    <w:p w:rsidR="00910C9C" w:rsidRPr="00CC6710" w:rsidRDefault="00910C9C" w:rsidP="00910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Регистрация на коалиция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„Продължаваме Промяната- Демократична България</w:t>
      </w:r>
      <w:r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>“ за участие в изборите за ОБЩИНСКИ СЪВЕТНИЦИ в община Ружинци на 29 октомври 2023г.</w:t>
      </w:r>
    </w:p>
    <w:p w:rsidR="00910C9C" w:rsidRPr="00CC6710" w:rsidRDefault="00910C9C" w:rsidP="00910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Регистрация на коалиция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„Продължаваме Промяната- Демократична България</w:t>
      </w:r>
      <w:r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“ за участие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в изборите за Кмет на кметство</w:t>
      </w:r>
      <w:r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община Ружинци на 29 октомври 2023г.</w:t>
      </w:r>
    </w:p>
    <w:p w:rsidR="0003584D" w:rsidRPr="00910C9C" w:rsidRDefault="0003584D" w:rsidP="000358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Регистрация на партия „БЪЛГАРСКИ ЗЕМЕДЕЛСКИ НАРОДЕН СЪЮЗ</w:t>
      </w:r>
      <w:r w:rsidRPr="00910C9C">
        <w:rPr>
          <w:rFonts w:ascii="Arial" w:hAnsi="Arial" w:cs="Arial"/>
          <w:color w:val="333333"/>
          <w:sz w:val="24"/>
          <w:szCs w:val="24"/>
          <w:shd w:val="clear" w:color="auto" w:fill="FFFFFF"/>
        </w:rPr>
        <w:t>“ за участие в изборите за Кмет на община Ружинци на 29 октомври 2023 г.</w:t>
      </w:r>
    </w:p>
    <w:p w:rsidR="00A93C68" w:rsidRPr="0003584D" w:rsidRDefault="001614C5" w:rsidP="00A437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Регистрация на партия</w:t>
      </w:r>
      <w:r w:rsidR="0003584D"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03584D">
        <w:rPr>
          <w:rFonts w:ascii="Arial" w:hAnsi="Arial" w:cs="Arial"/>
          <w:color w:val="333333"/>
          <w:sz w:val="24"/>
          <w:szCs w:val="24"/>
          <w:shd w:val="clear" w:color="auto" w:fill="FFFFFF"/>
        </w:rPr>
        <w:t>„БЪЛГАРСКИ ЗЕМЕДЕЛСКИ НАРОДЕН СЪЮЗ</w:t>
      </w:r>
      <w:r w:rsidR="0003584D"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>“ за участие в изборите за ОБЩИНСКИ СЪВЕТНИЦИ в община Ружинци на 29 октомври 2023г.</w:t>
      </w:r>
    </w:p>
    <w:p w:rsidR="0003584D" w:rsidRPr="00CC6710" w:rsidRDefault="001614C5" w:rsidP="000358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Регистрация на партия</w:t>
      </w:r>
      <w:r w:rsidR="0003584D"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03584D">
        <w:rPr>
          <w:rFonts w:ascii="Arial" w:hAnsi="Arial" w:cs="Arial"/>
          <w:color w:val="333333"/>
          <w:sz w:val="24"/>
          <w:szCs w:val="24"/>
          <w:shd w:val="clear" w:color="auto" w:fill="FFFFFF"/>
        </w:rPr>
        <w:t>„БЪЛГАРСКИ ЗЕМЕДЕЛСКИ НАРОДЕН СЪЮЗ</w:t>
      </w:r>
      <w:r w:rsidR="0003584D"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“ за участие </w:t>
      </w:r>
      <w:r w:rsidR="0003584D">
        <w:rPr>
          <w:rFonts w:ascii="Arial" w:hAnsi="Arial" w:cs="Arial"/>
          <w:color w:val="333333"/>
          <w:sz w:val="24"/>
          <w:szCs w:val="24"/>
          <w:shd w:val="clear" w:color="auto" w:fill="FFFFFF"/>
        </w:rPr>
        <w:t>в изборите за Кмет на кметство</w:t>
      </w:r>
      <w:r w:rsidR="0003584D"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община Ружинци на 29 октомври 2023г.</w:t>
      </w:r>
    </w:p>
    <w:p w:rsidR="0003584D" w:rsidRPr="00910C9C" w:rsidRDefault="0003584D" w:rsidP="000358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Регистрация на партия „ГЕРБ</w:t>
      </w:r>
      <w:r w:rsidRPr="00910C9C">
        <w:rPr>
          <w:rFonts w:ascii="Arial" w:hAnsi="Arial" w:cs="Arial"/>
          <w:color w:val="333333"/>
          <w:sz w:val="24"/>
          <w:szCs w:val="24"/>
          <w:shd w:val="clear" w:color="auto" w:fill="FFFFFF"/>
        </w:rPr>
        <w:t>“ за участие в изборите за Кмет на община Ружинци на 29 октомври 2023 г.</w:t>
      </w:r>
    </w:p>
    <w:p w:rsidR="0003584D" w:rsidRPr="0003584D" w:rsidRDefault="001614C5" w:rsidP="000358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Регистрация на партия</w:t>
      </w:r>
      <w:r w:rsidR="0003584D"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03584D">
        <w:rPr>
          <w:rFonts w:ascii="Arial" w:hAnsi="Arial" w:cs="Arial"/>
          <w:color w:val="333333"/>
          <w:sz w:val="24"/>
          <w:szCs w:val="24"/>
          <w:shd w:val="clear" w:color="auto" w:fill="FFFFFF"/>
        </w:rPr>
        <w:t>„ГЕРБ</w:t>
      </w:r>
      <w:r w:rsidR="0003584D"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>“ за участие в изборите за ОБЩИНСКИ СЪВЕТНИЦИ в община Ружинци на 29 октомври 2023г.</w:t>
      </w:r>
    </w:p>
    <w:p w:rsidR="0003584D" w:rsidRPr="00CC6710" w:rsidRDefault="001614C5" w:rsidP="000358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Регистрация на партия</w:t>
      </w:r>
      <w:r w:rsidR="0003584D"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03584D">
        <w:rPr>
          <w:rFonts w:ascii="Arial" w:hAnsi="Arial" w:cs="Arial"/>
          <w:color w:val="333333"/>
          <w:sz w:val="24"/>
          <w:szCs w:val="24"/>
          <w:shd w:val="clear" w:color="auto" w:fill="FFFFFF"/>
        </w:rPr>
        <w:t>„ГЕРБ</w:t>
      </w:r>
      <w:r w:rsidR="0003584D"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“ за участие </w:t>
      </w:r>
      <w:r w:rsidR="0003584D">
        <w:rPr>
          <w:rFonts w:ascii="Arial" w:hAnsi="Arial" w:cs="Arial"/>
          <w:color w:val="333333"/>
          <w:sz w:val="24"/>
          <w:szCs w:val="24"/>
          <w:shd w:val="clear" w:color="auto" w:fill="FFFFFF"/>
        </w:rPr>
        <w:t>в изборите за Кмет на кметство</w:t>
      </w:r>
      <w:r w:rsidR="0003584D"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община Ружинци на 29 октомври 2023г.</w:t>
      </w:r>
    </w:p>
    <w:p w:rsidR="0003584D" w:rsidRPr="001604FB" w:rsidRDefault="001604FB" w:rsidP="000358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Регистрация на партия</w:t>
      </w:r>
      <w:r w:rsidR="0003584D"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03584D">
        <w:rPr>
          <w:rFonts w:ascii="Arial" w:hAnsi="Arial" w:cs="Arial"/>
          <w:color w:val="333333"/>
          <w:sz w:val="24"/>
          <w:szCs w:val="24"/>
          <w:shd w:val="clear" w:color="auto" w:fill="FFFFFF"/>
        </w:rPr>
        <w:t>„ИМА ТАКЪВ НАРОД</w:t>
      </w:r>
      <w:r w:rsidR="0003584D"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>“ за участие в изборите за ОБЩИНСКИ СЪВЕТНИЦИ в община Ружинци на 29 октомври 2023г.</w:t>
      </w:r>
    </w:p>
    <w:p w:rsidR="001604FB" w:rsidRPr="00CC6710" w:rsidRDefault="001604FB" w:rsidP="001604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Регистрация на партия</w:t>
      </w:r>
      <w:r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„ИМА ТАКЪВ НАРОД</w:t>
      </w:r>
      <w:r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“ за участие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в изборите за Кмет на кметство</w:t>
      </w:r>
      <w:r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община Ружинци на 29 октомври 2023г.</w:t>
      </w:r>
    </w:p>
    <w:p w:rsidR="00131220" w:rsidRPr="008E4DE7" w:rsidRDefault="00131220" w:rsidP="001604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DE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Утвърждаване на единна номерация на издаваните удостоверения на регистрираните партии, коалиции и местни коалиции в ОИК Ружинци за участие в изборите за общински съветници и за кметове на 29 октомври 2023 г.</w:t>
      </w:r>
    </w:p>
    <w:p w:rsidR="001604FB" w:rsidRPr="008E4DE7" w:rsidRDefault="001604FB" w:rsidP="001604F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E4DE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Утвърждаване на единна номерация на издаваните удостоверения на регистрираните в ОИК Ружинци кандидати за общински съветници, кмет на община и кмет на кметства за участие в изборите за общински съветници и за кметове на 29 октомври 2023 г.</w:t>
      </w:r>
    </w:p>
    <w:p w:rsidR="001604FB" w:rsidRPr="00CC6710" w:rsidRDefault="001604FB" w:rsidP="001604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Регистрация на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МЕСТНА КОАЛИЦИЯ НАЦИОНАЛНО ДВИЖЕНИЕ ЗА СТАБИЛНОСТ И ВЪЗХОД(ДВИЖЕНИЕ ЗА ПРАВА И СВОБОДИ, ЗЕМЕДЕЛСКИ НАРОДЕН СЪЮЗ)</w:t>
      </w:r>
      <w:r w:rsidRPr="00910C9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за участие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в изборите за Кмет на кметство</w:t>
      </w:r>
      <w:r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община Ружинци на 29 октомври 2023г.</w:t>
      </w:r>
    </w:p>
    <w:p w:rsidR="001604FB" w:rsidRPr="001604FB" w:rsidRDefault="001604FB" w:rsidP="001604F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Регистрация на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МЕСТНА </w:t>
      </w:r>
      <w:bookmarkStart w:id="0" w:name="_GoBack"/>
      <w:bookmarkEnd w:id="0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КОАЛИЦИЯ НАЦИОНАЛНО ДВИЖЕНИЕ ЗА СТАБИЛНОСТ И ВЪЗХОД(ДВИЖЕНИЕ ЗА ПРАВА И СВОБОДИ, ЗЕМЕДЕЛСКИ НАРОДЕН СЪЮЗ)</w:t>
      </w:r>
      <w:r w:rsidRPr="00910C9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CC67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за участие в изборите за ОБЩИНСКИ СЪВЕТНИЦИ в община Ружинци на 29 октомври 2023г.</w:t>
      </w:r>
    </w:p>
    <w:p w:rsidR="00D86433" w:rsidRPr="001604FB" w:rsidRDefault="00D86433" w:rsidP="001604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604FB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Регистрация на МЕСТНА КОАЛИЦИЯ НАЦИОНАЛНО ДВИЖЕНИЕ ЗА СТАБИЛНОСТ И ВЪЗХОД(ДВИЖЕНИЕ ЗА ПРАВА И СВОБОДИ, ЗЕМЕДЕЛСКИ НАРОДЕН СЪЮЗ) за участие в изборите за Кмет на община Ружинци на 29 октомври 2023 г.</w:t>
      </w:r>
    </w:p>
    <w:p w:rsidR="001604FB" w:rsidRPr="001604FB" w:rsidRDefault="001604FB" w:rsidP="001604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3584D" w:rsidRPr="001604FB" w:rsidRDefault="0003584D" w:rsidP="001604FB">
      <w:pPr>
        <w:pStyle w:val="a3"/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sectPr w:rsidR="0003584D" w:rsidRPr="0016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1488"/>
    <w:multiLevelType w:val="hybridMultilevel"/>
    <w:tmpl w:val="962ED3C4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37"/>
    <w:rsid w:val="0003584D"/>
    <w:rsid w:val="00131220"/>
    <w:rsid w:val="001604FB"/>
    <w:rsid w:val="001614C5"/>
    <w:rsid w:val="001746D0"/>
    <w:rsid w:val="00460E8D"/>
    <w:rsid w:val="005245F9"/>
    <w:rsid w:val="008E4DE7"/>
    <w:rsid w:val="00910C9C"/>
    <w:rsid w:val="00971857"/>
    <w:rsid w:val="009B6C11"/>
    <w:rsid w:val="00A4377A"/>
    <w:rsid w:val="00A93C68"/>
    <w:rsid w:val="00CC6710"/>
    <w:rsid w:val="00D16F37"/>
    <w:rsid w:val="00D86433"/>
    <w:rsid w:val="00E7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8D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8D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Computer</cp:lastModifiedBy>
  <cp:revision>7</cp:revision>
  <dcterms:created xsi:type="dcterms:W3CDTF">2023-09-18T11:02:00Z</dcterms:created>
  <dcterms:modified xsi:type="dcterms:W3CDTF">2023-09-22T12:50:00Z</dcterms:modified>
</cp:coreProperties>
</file>