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752325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B36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7/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6001E2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128" w:rsidRPr="00CC1128" w:rsidRDefault="00056F20" w:rsidP="00CC1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6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Теглене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жребии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диспутите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БНТ и </w:t>
      </w:r>
      <w:proofErr w:type="gram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БНР 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proofErr w:type="gram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29.10.2023 г.</w:t>
      </w:r>
    </w:p>
    <w:p w:rsidR="006001E2" w:rsidRPr="00081180" w:rsidRDefault="006001E2" w:rsidP="006001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.Плешивец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081180" w:rsidRDefault="006001E2" w:rsidP="006001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,,ВЪЗРАЖДАНЕ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Плешивец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081180" w:rsidRDefault="006001E2" w:rsidP="006001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,,ГЕРБ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416202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081180" w:rsidRDefault="006001E2" w:rsidP="006001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E722E8" w:rsidRDefault="006001E2" w:rsidP="006001E2">
      <w:pPr>
        <w:pStyle w:val="a3"/>
        <w:numPr>
          <w:ilvl w:val="0"/>
          <w:numId w:val="3"/>
        </w:numPr>
        <w:spacing w:after="0" w:line="240" w:lineRule="auto"/>
        <w:ind w:left="107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</w:t>
      </w:r>
      <w:proofErr w:type="spellStart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6001E2" w:rsidRPr="006001E2" w:rsidRDefault="006001E2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43002A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43002A" w:rsidRPr="003B3AC9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B3AC9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3B3AC9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CC1128" w:rsidRDefault="00CC1128" w:rsidP="007523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C1128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Pr="00CC1128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 w:rsidRPr="00CC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Теглене на жребии за определяне на реда за участие в диспутите по БНТ и БНР  на регистрираните партии и коалиции за изборите на 29.10.2023 г.</w:t>
      </w:r>
    </w:p>
    <w:p w:rsidR="005B579A" w:rsidRPr="00ED2BBC" w:rsidRDefault="005B579A" w:rsidP="005B579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2488-МИ от 21.09.2023</w:t>
      </w:r>
      <w:r w:rsidRPr="001331FA">
        <w:rPr>
          <w:color w:val="333333"/>
        </w:rPr>
        <w:t>г.</w:t>
      </w:r>
      <w:r>
        <w:rPr>
          <w:color w:val="333333"/>
          <w:lang w:val="bg-BG"/>
        </w:rPr>
        <w:t xml:space="preserve"> на ЦИК</w:t>
      </w:r>
      <w:r>
        <w:rPr>
          <w:color w:val="333333"/>
        </w:rPr>
        <w:t xml:space="preserve">, </w:t>
      </w:r>
      <w:r>
        <w:rPr>
          <w:color w:val="333333"/>
          <w:lang w:val="bg-BG"/>
        </w:rPr>
        <w:t xml:space="preserve">по силата на изтегления жребий, </w:t>
      </w:r>
      <w:r>
        <w:rPr>
          <w:color w:val="333333"/>
        </w:rPr>
        <w:t xml:space="preserve">ОИК </w:t>
      </w:r>
      <w:r>
        <w:rPr>
          <w:color w:val="333333"/>
          <w:lang w:val="bg-BG"/>
        </w:rPr>
        <w:t>Ружинци</w:t>
      </w:r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обявява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реда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за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представяне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на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партиите</w:t>
      </w:r>
      <w:proofErr w:type="spellEnd"/>
      <w:r w:rsidRPr="001331FA">
        <w:rPr>
          <w:color w:val="333333"/>
        </w:rPr>
        <w:t xml:space="preserve">, </w:t>
      </w:r>
      <w:proofErr w:type="spellStart"/>
      <w:r w:rsidRPr="001331FA">
        <w:rPr>
          <w:color w:val="333333"/>
        </w:rPr>
        <w:t>коалициите</w:t>
      </w:r>
      <w:proofErr w:type="spellEnd"/>
      <w:r w:rsidRPr="001331FA">
        <w:rPr>
          <w:color w:val="333333"/>
        </w:rPr>
        <w:t xml:space="preserve"> и </w:t>
      </w:r>
      <w:proofErr w:type="spellStart"/>
      <w:r w:rsidRPr="001331FA">
        <w:rPr>
          <w:color w:val="333333"/>
        </w:rPr>
        <w:t>местните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lastRenderedPageBreak/>
        <w:t>коалиции</w:t>
      </w:r>
      <w:proofErr w:type="spellEnd"/>
      <w:r w:rsidRPr="001331FA">
        <w:rPr>
          <w:color w:val="333333"/>
        </w:rPr>
        <w:t xml:space="preserve"> в </w:t>
      </w:r>
      <w:proofErr w:type="spellStart"/>
      <w:r w:rsidRPr="001331FA">
        <w:rPr>
          <w:color w:val="333333"/>
        </w:rPr>
        <w:t>диспутите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по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регионалните</w:t>
      </w:r>
      <w:proofErr w:type="spellEnd"/>
      <w:r w:rsidRPr="001331FA">
        <w:rPr>
          <w:color w:val="333333"/>
        </w:rPr>
        <w:t xml:space="preserve"> </w:t>
      </w:r>
      <w:proofErr w:type="spellStart"/>
      <w:r w:rsidRPr="001331FA">
        <w:rPr>
          <w:color w:val="333333"/>
        </w:rPr>
        <w:t>радио</w:t>
      </w:r>
      <w:proofErr w:type="spellEnd"/>
      <w:r w:rsidRPr="001331FA">
        <w:rPr>
          <w:color w:val="333333"/>
        </w:rPr>
        <w:t xml:space="preserve"> – и </w:t>
      </w:r>
      <w:proofErr w:type="spellStart"/>
      <w:r w:rsidRPr="001331FA">
        <w:rPr>
          <w:color w:val="333333"/>
        </w:rPr>
        <w:t>тел</w:t>
      </w:r>
      <w:r>
        <w:rPr>
          <w:color w:val="333333"/>
        </w:rPr>
        <w:t>евизионни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центрове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БНТ и БНР</w:t>
      </w:r>
      <w:r>
        <w:rPr>
          <w:color w:val="333333"/>
          <w:lang w:val="bg-BG"/>
        </w:rPr>
        <w:t xml:space="preserve"> по време на предизборната кампания</w:t>
      </w:r>
      <w:r>
        <w:rPr>
          <w:color w:val="333333"/>
        </w:rPr>
        <w:t>, както следва</w:t>
      </w:r>
      <w:r>
        <w:rPr>
          <w:color w:val="333333"/>
          <w:lang w:val="bg-BG"/>
        </w:rPr>
        <w:t>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670"/>
      </w:tblGrid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 по ред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на партия, коалиция, местна коалиция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"ВЪЗРАЖДАНЕ"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"ИМА ТАКЪВ НАРОД"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"Продължаваме Промяната - Демократична България"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КП "БСП ЗА БЪЛГАРИЯ"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МЕСТНА КОАЛИЦИЯ НАЦИОНАЛНО ДВИЖЕНИЕ ЗА СТАБИЛНОСТ И ВЪЗХОД (ДВИЖЕНИЕ ЗА ПРАВА И СВОБОДИ, ЗЕМЕДЕЛСКИ НАРОДЕН СЪЮЗ)</w:t>
            </w:r>
          </w:p>
        </w:tc>
      </w:tr>
      <w:tr w:rsidR="005B579A" w:rsidRPr="002F47FB" w:rsidTr="00044C74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D3272B" w:rsidRDefault="005B579A" w:rsidP="00044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"ГЕРБ</w:t>
            </w:r>
            <w:r w:rsidRPr="00D32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</w:tr>
    </w:tbl>
    <w:p w:rsidR="005B579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579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е изготвено в два еднообразни екземпляра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B579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 подлежи на оспорване пред ЦИК в три дневен срок от обявяването му, по реда на чл. 88 от Изборния кодекс.</w:t>
      </w:r>
    </w:p>
    <w:p w:rsidR="00037556" w:rsidRPr="005B579A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037556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B579A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086561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086561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86561">
        <w:rPr>
          <w:rFonts w:ascii="Times New Roman" w:hAnsi="Times New Roman" w:cs="Times New Roman"/>
          <w:sz w:val="24"/>
          <w:szCs w:val="24"/>
        </w:rPr>
        <w:t xml:space="preserve"> Въ</w:t>
      </w:r>
      <w:r w:rsidRPr="005B579A">
        <w:rPr>
          <w:rFonts w:ascii="Times New Roman" w:hAnsi="Times New Roman" w:cs="Times New Roman"/>
          <w:sz w:val="24"/>
          <w:szCs w:val="24"/>
        </w:rPr>
        <w:t>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B579A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 от 26.09.2023 г. на ОИК – Ружинци беше прието.</w:t>
      </w:r>
    </w:p>
    <w:p w:rsidR="00752325" w:rsidRDefault="00752325" w:rsidP="007523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3C3793" w:rsidRDefault="00CC1128" w:rsidP="0075232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0D663D" w:rsidRPr="003C3793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D663D" w:rsidRPr="003C3793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3C3793">
        <w:rPr>
          <w:rFonts w:ascii="Times New Roman" w:hAnsi="Times New Roman" w:cs="Times New Roman"/>
          <w:sz w:val="24"/>
          <w:szCs w:val="24"/>
        </w:rPr>
        <w:t xml:space="preserve">докладва: Постъпило е заявление за регистрация от </w:t>
      </w:r>
      <w:r w:rsidR="006001E2" w:rsidRP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местна коалиция МК НДСВ (ДВИЖЕНИЕ ЗА ПРАВА И СВОБОДИ, ЗЕМЕДЕЛСКИ НАРОДЕН СЪЮЗ) за участие в изборите за </w:t>
      </w:r>
      <w:r w:rsidR="006001E2" w:rsidRPr="003C3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="00D14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189D" w:rsidRP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 w:rsidR="006A189D" w:rsidRPr="003C3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189D" w:rsidRPr="003C3793">
        <w:rPr>
          <w:rFonts w:ascii="Times New Roman" w:hAnsi="Times New Roman" w:cs="Times New Roman"/>
          <w:sz w:val="24"/>
          <w:szCs w:val="24"/>
        </w:rPr>
        <w:t>и предлага</w:t>
      </w:r>
      <w:r w:rsidR="000D663D" w:rsidRPr="003C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3D" w:rsidRPr="003C37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01FE" w:rsidRPr="003C3793">
        <w:rPr>
          <w:rFonts w:ascii="Times New Roman" w:eastAsia="Times New Roman" w:hAnsi="Times New Roman" w:cs="Times New Roman"/>
          <w:sz w:val="24"/>
          <w:szCs w:val="24"/>
        </w:rPr>
        <w:t>ледния проект на решение</w:t>
      </w:r>
      <w:r w:rsidR="000D663D" w:rsidRPr="003C37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89D" w:rsidRPr="000B3D23" w:rsidRDefault="006A189D" w:rsidP="000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0B6F50" w:rsidRPr="000B6F50" w:rsidRDefault="000B6F50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F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комисия- Ружинци,</w:t>
      </w:r>
    </w:p>
    <w:p w:rsidR="007A736B" w:rsidRDefault="007A736B" w:rsidP="007A736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датска листа на </w:t>
      </w:r>
      <w:r w:rsidRPr="00EF2D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НАЦИОНАЛНО ДВИЖЕНИЕ ЗА СТАБИЛНОСТ И ВЪЗХОД (ДВИЖЕНИЕ ЗА ПРАВА И СВОБОДИ, </w:t>
      </w:r>
      <w:r w:rsidRPr="00EF2D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ЗЕМЕДЕЛСКИ НАРОДЕН СЪЮЗ)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2F0CC8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ИЛИЯН ВИТАНОВ ИЛИЕВ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2A1F1A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ДИМЧО МЕТОДИЕВ МЛАДЕНОВ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2A1F1A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ТИХОМИР ГЕОРГИЕВ ТРИФОНОВ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2A1F1A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ВАНЬО ИВАНОВ КАМЕНОВ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579A" w:rsidRPr="002F0CC8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 ГЕОРГИЕВ ТОДОРОВ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9A" w:rsidRPr="002F0CC8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МИРОСЛАВ КИМОНОВ МЛАДЕНОВ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9A" w:rsidRPr="002F0CC8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 АЛЕКСАНДРОВ ЙОРДАНОВ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9A" w:rsidRPr="002F0CC8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АТАНАСОВ АНГЕЛОВ</w:t>
            </w:r>
          </w:p>
        </w:tc>
      </w:tr>
      <w:tr w:rsidR="005B579A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9A" w:rsidRDefault="005B579A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МИЛЧО МЕТОДИЕВ МИЛЧЕВ</w:t>
            </w:r>
          </w:p>
        </w:tc>
      </w:tr>
    </w:tbl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579A" w:rsidRPr="002A1F1A" w:rsidRDefault="005B579A" w:rsidP="005B5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3C3793" w:rsidRPr="005B579A" w:rsidRDefault="003C3793" w:rsidP="000B6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5B579A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B579A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B579A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</w:t>
      </w:r>
      <w:r w:rsidR="00086561">
        <w:rPr>
          <w:rFonts w:ascii="Times New Roman" w:hAnsi="Times New Roman" w:cs="Times New Roman"/>
          <w:sz w:val="24"/>
          <w:szCs w:val="24"/>
        </w:rPr>
        <w:t xml:space="preserve"> Донова; Цветан Николов; </w:t>
      </w:r>
      <w:proofErr w:type="spellStart"/>
      <w:r w:rsidR="00086561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86561">
        <w:rPr>
          <w:rFonts w:ascii="Times New Roman" w:hAnsi="Times New Roman" w:cs="Times New Roman"/>
          <w:sz w:val="24"/>
          <w:szCs w:val="24"/>
        </w:rPr>
        <w:t xml:space="preserve"> Въ</w:t>
      </w:r>
      <w:r w:rsidRPr="005B579A">
        <w:rPr>
          <w:rFonts w:ascii="Times New Roman" w:hAnsi="Times New Roman" w:cs="Times New Roman"/>
          <w:sz w:val="24"/>
          <w:szCs w:val="24"/>
        </w:rPr>
        <w:t>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B579A" w:rsidRPr="005B579A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 от 26.09.2023 г. на ОИК – Ружинци беше прието.</w:t>
      </w:r>
    </w:p>
    <w:p w:rsidR="005B579A" w:rsidRPr="005B579A" w:rsidRDefault="005B579A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736B" w:rsidRPr="003C3793" w:rsidRDefault="00CC1128" w:rsidP="00FD6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7A736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7A736B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Бело поле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736B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 w:rsidR="007A7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736B">
        <w:rPr>
          <w:rFonts w:ascii="Times New Roman" w:hAnsi="Times New Roman" w:cs="Times New Roman"/>
          <w:sz w:val="24"/>
          <w:szCs w:val="24"/>
        </w:rPr>
        <w:t>и предлага</w:t>
      </w:r>
      <w:r w:rsid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6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B" w:rsidRPr="009D5EB5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7A736B" w:rsidRDefault="007A736B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7A736B" w:rsidRDefault="007A736B" w:rsidP="007A736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РЕГИСТРИРА И ОБЯВЯВА кандидатска листа на  МЕСТНА КОАЛИЦИЯ НАЦИОНАЛНО ДВИЖЕНИЕ ЗА СТАБИЛНОСТ И ВЪЗХОД (ДВИЖЕНИЕ ЗА ПРАВА И СВОБОДИ, ЗЕМЕДЕЛСКИ НАРОДЕН СЪЮЗ) на  </w:t>
      </w:r>
      <w:r w:rsidRPr="00D56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ТИХОМИР ГЕОРГИЕВ ТРИФОНОВ</w:t>
      </w: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Бело поле за участие в изборите на 29 октомври 2023 г.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C3793" w:rsidRDefault="00D563E0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D563E0" w:rsidRPr="00D563E0" w:rsidRDefault="00D563E0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086561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086561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086561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 w:rsidRPr="00D563E0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 от 26.09.2023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736B" w:rsidRDefault="00CC1128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="007A736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7A736B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736B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 w:rsidR="007A7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736B">
        <w:rPr>
          <w:rFonts w:ascii="Times New Roman" w:hAnsi="Times New Roman" w:cs="Times New Roman"/>
          <w:sz w:val="24"/>
          <w:szCs w:val="24"/>
        </w:rPr>
        <w:t>и предлага</w:t>
      </w:r>
      <w:r w:rsid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6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EE2ACB" w:rsidRDefault="00EE2AC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ACB" w:rsidRPr="009D5EB5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EE2ACB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EE2ACB" w:rsidRPr="009D5EB5" w:rsidRDefault="00EE2ACB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2ACB" w:rsidRDefault="00EE2ACB" w:rsidP="00EE2ACB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Pr="005D6CB9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кандидатска листа на 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НАЦИОНАЛНО ДВИЖЕНИЕ ЗА СТАБИЛНОСТ И ВЪЗХОД (ДВИЖЕНИЕ ЗА ПРАВА И СВОБОДИ, ЗЕМЕДЕЛСКИ НАРОДЕН СЪЮЗ) 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ВАНЬО ИВАНОВ КАМЕНОВ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като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Черно поле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на 29 октомври 2023 г.</w:t>
      </w:r>
    </w:p>
    <w:p w:rsidR="00D563E0" w:rsidRPr="00634F06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верение съгласно Приложение № 67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EE2ACB" w:rsidRDefault="00D563E0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</w:t>
      </w:r>
      <w:r w:rsidRPr="00634F06">
        <w:rPr>
          <w:rFonts w:ascii="Times New Roman" w:eastAsia="Times New Roman" w:hAnsi="Times New Roman" w:cs="Times New Roman"/>
          <w:color w:val="333333"/>
          <w:sz w:val="24"/>
          <w:szCs w:val="24"/>
        </w:rPr>
        <w:t>андидатските листи за кмет на кметство</w:t>
      </w:r>
      <w:r w:rsidRPr="005D6C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63E0" w:rsidRPr="00D563E0" w:rsidRDefault="00D563E0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044C74" w:rsidRDefault="00752325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044C74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4C74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  <w:r w:rsidR="00D56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2ACB" w:rsidRDefault="00CC112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="00EE2AC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EE2ACB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на местна коалиция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3C3793"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.Плешивец</w:t>
      </w:r>
      <w:r w:rsidR="00EE2ACB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 w:rsidR="00EE2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2ACB">
        <w:rPr>
          <w:rFonts w:ascii="Times New Roman" w:hAnsi="Times New Roman" w:cs="Times New Roman"/>
          <w:sz w:val="24"/>
          <w:szCs w:val="24"/>
        </w:rPr>
        <w:t>и предлага</w:t>
      </w:r>
      <w:r w:rsidR="00EE2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C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E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C74" w:rsidRPr="00044C74" w:rsidRDefault="00044C74" w:rsidP="00044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C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с чл. 414 и чл. 417, ал.1 от Изборния кодекс, и Решения № 2122-МИ от 29.08.2023 г. на ЦИК, 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64B2" w:rsidRPr="00E9436C" w:rsidRDefault="004C64B2" w:rsidP="004C64B2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Pr="00D563E0" w:rsidRDefault="004C64B2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68E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563E0"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кандидатска листа на  МЕСТНА КОАЛИЦИЯ НАЦИОНАЛНО ДВИЖЕНИЕ ЗА СТАБИЛНОСТ И ВЪЗХОД (ДВИЖЕНИЕ ЗА ПРАВА И СВОБОДИ, ЗЕМЕДЕЛСКИ НАРОДЕН СЪЮЗ) на  </w:t>
      </w:r>
      <w:r w:rsidR="00D563E0" w:rsidRPr="00D56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ТОДОР ГЕОРГИЕВ ТОДОРОВ</w:t>
      </w:r>
      <w:r w:rsidR="00D563E0"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Плешивец за участие в изборите на 29 октомври 2023 г.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C3793" w:rsidRDefault="00D563E0" w:rsidP="003C3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D563E0" w:rsidRPr="00D563E0" w:rsidRDefault="00D563E0" w:rsidP="003C3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752325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 w:rsidRPr="00D563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49 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64B2" w:rsidRDefault="00CC112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  <w:r w:rsidR="004C64B2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4C64B2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на местна коалиция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3C3793"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3C3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 w:rsidR="004C64B2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 w:rsidR="004C6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64B2">
        <w:rPr>
          <w:rFonts w:ascii="Times New Roman" w:hAnsi="Times New Roman" w:cs="Times New Roman"/>
          <w:sz w:val="24"/>
          <w:szCs w:val="24"/>
        </w:rPr>
        <w:t>и предлага</w:t>
      </w:r>
      <w:r w:rsidR="004C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B2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FC1" w:rsidRPr="004E1FC1" w:rsidRDefault="004E1FC1" w:rsidP="004E1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C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основание чл. 85, ал. 4, чл. 87, ал. 1, т. 14, във връзка с чл. 414 и чл. 417, ал.1 от Изборния кодекс, и Решения № 2122-МИ от 29.08.2023 г. на ЦИК, </w:t>
      </w:r>
    </w:p>
    <w:p w:rsidR="004C64B2" w:rsidRPr="002A1F1A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4471BD" w:rsidRDefault="004C64B2" w:rsidP="004C64B2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кандидатска листа на  МЕСТНА КОАЛИЦИЯ НАЦИОНАЛНО ДВИЖЕНИЕ ЗА СТАБИЛНОСТ И ВЪЗХОД (ДВИЖЕНИЕ ЗА ПРАВА И СВОБОДИ, ЗЕМЕДЕЛСКИ НАРОДЕН СЪЮЗ) на  </w:t>
      </w:r>
      <w:r w:rsidRPr="00D56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МИРОСЛАВ КИМОНОВ МЛАДЕНОВ</w:t>
      </w: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Тополовец за участие в изборите на 29 октомври 2023 г.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C3793" w:rsidRDefault="00D563E0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ските листи за кмет на 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563E0" w:rsidRPr="00D563E0" w:rsidRDefault="00D563E0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752325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 w:rsidRPr="00D563E0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 от 26.09.2023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64B2" w:rsidRDefault="00CC112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  <w:r w:rsidR="004C64B2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4C64B2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на местна коалиция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="003C3793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="003C3793"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3793"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3C3793"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3C3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 w:rsidR="003C3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64B2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 w:rsidR="004C6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64B2">
        <w:rPr>
          <w:rFonts w:ascii="Times New Roman" w:hAnsi="Times New Roman" w:cs="Times New Roman"/>
          <w:sz w:val="24"/>
          <w:szCs w:val="24"/>
        </w:rPr>
        <w:t>и предлага</w:t>
      </w:r>
      <w:r w:rsidR="004C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B2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C64B2" w:rsidRDefault="004C64B2" w:rsidP="004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2" w:rsidRPr="009D5EB5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4C64B2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C64B2" w:rsidRPr="009D5EB5" w:rsidRDefault="004C64B2" w:rsidP="004C6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64B2" w:rsidRPr="00634F06" w:rsidRDefault="004C64B2" w:rsidP="004C64B2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МЕСТНА КОАЛИЦИЯ НАЦИОНАЛНО ДВИЖЕНИЕ ЗА СТАБИЛНОСТ И ВЪЗХОД (ДВИЖЕНИЕ ЗА ПРАВА И СВОБОДИ, ЗЕМЕДЕЛСКИ НАРОДЕН СЪЮЗ) на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ВАСИЛ АТАНАСОВ АНГЕЛОВ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Дражинци за участие в изборите на 29 октомври 2023 г.</w:t>
      </w:r>
    </w:p>
    <w:p w:rsid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C3793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 w:rsidRPr="00D563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51 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BA8" w:rsidRDefault="00CC1128" w:rsidP="000B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="000B7BA8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B7BA8"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кандидатска листа на местна коалиция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(ДВИЖЕНИЕ ЗА ПРАВА И СВОБОДИ, ЗЕМЕДЕЛСКИ НАРОДЕН СЪЮЗ)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 w:rsidR="000B7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BA8"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 w:rsidR="000B7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7BA8">
        <w:rPr>
          <w:rFonts w:ascii="Times New Roman" w:hAnsi="Times New Roman" w:cs="Times New Roman"/>
          <w:sz w:val="24"/>
          <w:szCs w:val="24"/>
        </w:rPr>
        <w:t>и предлага</w:t>
      </w:r>
      <w:r w:rsidR="000B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BA8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0B7BA8" w:rsidRDefault="000B7BA8" w:rsidP="000B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Pr="009D5EB5" w:rsidRDefault="000B7BA8" w:rsidP="000B7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0B7BA8" w:rsidRPr="009D5EB5" w:rsidRDefault="000B7BA8" w:rsidP="000B7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0B7BA8" w:rsidRPr="00634F06" w:rsidRDefault="000B7BA8" w:rsidP="000B7BA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МЕСТНА КОАЛИЦИЯ НАЦИОНАЛНО ДВИЖЕНИЕ ЗА СТАБИЛНОСТ И ВЪЗХОД (ДВИЖЕНИЕ ЗА ПРАВА И СВОБОДИ, ЗЕМЕДЕЛСКИ НАРОДЕН СЪЮЗ) на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МИЛЧО МЕТОДИЕВ МИЛЧЕВ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Дреновец за участие в изборите на 29 октомври 2023 г.</w:t>
      </w:r>
    </w:p>
    <w:p w:rsid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0B7BA8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D563E0" w:rsidRPr="00D563E0" w:rsidRDefault="00D563E0" w:rsidP="00D56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D563E0" w:rsidRPr="00D563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52 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583B56" w:rsidRPr="00583B56" w:rsidRDefault="00583B56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9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58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</w:t>
      </w:r>
      <w:r w:rsidR="00583B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 „ВЪЗРАЖДАНЕ“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56" w:rsidRPr="002A1F1A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83B56" w:rsidRPr="00506A65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датска листа на  партия „ВЪЗРАЖДАНЕ“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583B56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B56" w:rsidRPr="002F0CC8" w:rsidRDefault="00583B56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ПЕНЧО МИТОВ ИВАНОВ</w:t>
            </w:r>
          </w:p>
        </w:tc>
      </w:tr>
      <w:tr w:rsidR="00583B56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B56" w:rsidRPr="002A1F1A" w:rsidRDefault="00583B56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ЕМИЛ ВЛАДИМИРОВ АРСЕНОВ</w:t>
            </w:r>
          </w:p>
        </w:tc>
      </w:tr>
    </w:tbl>
    <w:p w:rsidR="00583B56" w:rsidRPr="002A1F1A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83B56" w:rsidRPr="002A1F1A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583B56" w:rsidRPr="00752325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583B56" w:rsidRDefault="00583B56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да се обяви на таблото на ОИК - Ружинци и да се публикува в интернет страницата на комисията.</w:t>
      </w:r>
    </w:p>
    <w:p w:rsidR="00260AD5" w:rsidRPr="00583B56" w:rsidRDefault="00260AD5" w:rsidP="0058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260AD5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260AD5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260AD5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260AD5">
        <w:rPr>
          <w:rFonts w:ascii="Times New Roman" w:hAnsi="Times New Roman" w:cs="Times New Roman"/>
          <w:sz w:val="24"/>
          <w:szCs w:val="24"/>
        </w:rPr>
        <w:t>лчева;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260AD5" w:rsidRPr="00260A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53 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260AD5" w:rsidRPr="00260AD5" w:rsidRDefault="00260AD5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10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,,ГЕРБ"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4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Ружинци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60AD5" w:rsidRDefault="00260AD5" w:rsidP="00260A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ПП ГЕРБ на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АЛЕКСАНДЪР ИВАНОВ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община Ружинци за участие в изборите на 29 октомври 2023 г.</w:t>
      </w:r>
    </w:p>
    <w:p w:rsidR="00260AD5" w:rsidRDefault="00260AD5" w:rsidP="00260A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CC1128" w:rsidRDefault="00260AD5" w:rsidP="00260A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след обявяването му да се впише незабавно в Публичния електронен регистър на кандидатските листи за кмет на община.</w:t>
      </w:r>
    </w:p>
    <w:p w:rsidR="00260AD5" w:rsidRPr="00260AD5" w:rsidRDefault="00260AD5" w:rsidP="00260A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260AD5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260AD5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260AD5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260AD5">
        <w:rPr>
          <w:rFonts w:ascii="Times New Roman" w:hAnsi="Times New Roman" w:cs="Times New Roman"/>
          <w:sz w:val="24"/>
          <w:szCs w:val="24"/>
        </w:rPr>
        <w:t>лчева;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260AD5" w:rsidRPr="00260AD5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 от 26.09.2023 г. на ОИК – Ружинци беше прието.</w:t>
      </w:r>
    </w:p>
    <w:p w:rsidR="00260AD5" w:rsidRPr="00260AD5" w:rsidRDefault="00260AD5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11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917DA" w:rsidRDefault="001917DA" w:rsidP="00191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ВЕНЦИСЛАВ СТЕФАНОВ АСЕНОВ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Бело поле за участие в изборите на 29 октомври 2023 г.</w:t>
      </w:r>
    </w:p>
    <w:p w:rsidR="001917DA" w:rsidRDefault="001917DA" w:rsidP="00191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CC1128" w:rsidRDefault="001917DA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040A38" w:rsidRP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040A38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 комисията, председателят на ОИК предложи да се премине към гласуване на проекта на решение.</w:t>
      </w:r>
    </w:p>
    <w:p w:rsidR="00FD659F" w:rsidRPr="00040A38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040A38"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55 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040A38" w:rsidRPr="00040A38" w:rsidRDefault="00040A38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12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БОЙКО МАРКОВ МЛАДЕНОВ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Гюргич за участие в изборите на 29 октомври 2023 г.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CC1128" w:rsidRPr="00040A38" w:rsidRDefault="00CC1128" w:rsidP="0004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040A38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0A38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040A38"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 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040A38" w:rsidRPr="00040A38" w:rsidRDefault="00040A38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13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КРЪСТЮ ВАНКОВ ДЖОНОВ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Дражинци за участие в изборите на 29 октомври 2023 г.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CC112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040A38" w:rsidRP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040A38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0A38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040A38"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57 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040A38" w:rsidRPr="00040A38" w:rsidRDefault="00040A38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14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НАДЯ ПЕТРОВА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Дреновец за участие в изборите на 29 октомври 2023 г.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CC112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040A38" w:rsidRP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040A38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0A38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040A38"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58 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15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Плешивец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Pr="00634F06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ЙОРДАНКА ДИМИТРОВА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Плешивец за участие в изборите на 29 октомври 2023 г.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CC1128" w:rsidRPr="00040A38" w:rsidRDefault="00CC1128" w:rsidP="0004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040A38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0A38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040A38"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59 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040A38" w:rsidRPr="00040A38" w:rsidRDefault="00040A38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16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Pr="00634F06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МИРОСЛАВ СЕРЬОЖЕВ АНГЕЛОВ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Тополовец за участие в изборите на 29 октомври 2023 г.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040A38" w:rsidRDefault="00040A38" w:rsidP="00040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CC1128" w:rsidRPr="00383BB2" w:rsidRDefault="00CC1128" w:rsidP="0038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383BB2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383BB2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383BB2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383BB2">
        <w:rPr>
          <w:rFonts w:ascii="Times New Roman" w:hAnsi="Times New Roman" w:cs="Times New Roman"/>
          <w:sz w:val="24"/>
          <w:szCs w:val="24"/>
        </w:rPr>
        <w:t>лчева;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83BB2" w:rsidRPr="00383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60 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383BB2" w:rsidRPr="00383BB2" w:rsidRDefault="00383BB2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17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партия ПП ,,ГЕРБ"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Pr="00634F06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ПП ГЕРБ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ТОДОР БОРИСОВ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Черно поле за участие в изборите на 29 октомври 2023 г.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CC1128" w:rsidRDefault="00CC1128" w:rsidP="00CC1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D659F" w:rsidRPr="00383BB2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383BB2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383BB2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383BB2">
        <w:rPr>
          <w:rFonts w:ascii="Times New Roman" w:hAnsi="Times New Roman" w:cs="Times New Roman"/>
          <w:sz w:val="24"/>
          <w:szCs w:val="24"/>
        </w:rPr>
        <w:t>лчева;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83BB2" w:rsidRPr="00383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61 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CC1128" w:rsidRDefault="00CC1128" w:rsidP="00CC1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18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="00D14181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 w:rsidR="00D14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ПП ,,ГЕРБ" </w:t>
      </w:r>
      <w:r w:rsidR="00D14181"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="00D14181"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="00D14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CC1128" w:rsidRDefault="00CC1128" w:rsidP="00C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CC1128" w:rsidRPr="009D5EB5" w:rsidRDefault="00CC1128" w:rsidP="00CC1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CC1128" w:rsidRDefault="00CC1128" w:rsidP="00CC1128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датска листа на ПП ГЕРБ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АЛЕКСАНДЪР ИВАНОВ АЛЕКСАНДРОВ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МИЛЕН МИХАЙЛОВ ВИКТОРОВ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D273F0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БЛАГОЙ ГОШОВ СЛАВЧЕВ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МАРИЯН ТОДОРОВ СПИРОВ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 КАМЕНОВ ПЕТКОВ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ЦВЕТАН АНГЕЛОВ ТОДОРОВ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ГАЛИНА АНДРЕЕВА ГЕОРГИЕВА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БОРИСЛАВ ЕВГЕНИЕВ БОРИСОВ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РОЗАЛИН МИЛИФОНОВ СТАНЕВ</w:t>
            </w:r>
          </w:p>
        </w:tc>
      </w:tr>
      <w:tr w:rsidR="00383BB2" w:rsidRPr="002F0CC8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ЛЕВЕНТИН АНГЕЛОВ АСЕНОВ</w:t>
            </w:r>
          </w:p>
        </w:tc>
      </w:tr>
      <w:tr w:rsidR="00383BB2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ЛЮДМИЛ БОРИСОВ ГЕОРГИЕВ</w:t>
            </w:r>
          </w:p>
        </w:tc>
      </w:tr>
    </w:tbl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CC1128" w:rsidRPr="00383BB2" w:rsidRDefault="00CC1128" w:rsidP="0038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383BB2" w:rsidRDefault="00CC112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="00FD659F" w:rsidRPr="00383BB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383BB2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383BB2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383BB2">
        <w:rPr>
          <w:rFonts w:ascii="Times New Roman" w:hAnsi="Times New Roman" w:cs="Times New Roman"/>
          <w:sz w:val="24"/>
          <w:szCs w:val="24"/>
        </w:rPr>
        <w:t>лчева;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83BB2" w:rsidRPr="00383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62 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D14181" w:rsidRDefault="00D14181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19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,,Продължаваме Промяната – Демократична България" 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община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Ружинци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"Продължаваме Промяната – Демократична България"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СВЕТЛА ПЕТКОВА ТРИФОНОВА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община Ружинци за участие в изборите на 29 октомври 2023 г.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община.</w:t>
      </w:r>
    </w:p>
    <w:p w:rsidR="00D14181" w:rsidRPr="00383BB2" w:rsidRDefault="00D14181" w:rsidP="0038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383BB2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383BB2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383BB2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383BB2">
        <w:rPr>
          <w:rFonts w:ascii="Times New Roman" w:hAnsi="Times New Roman" w:cs="Times New Roman"/>
          <w:sz w:val="24"/>
          <w:szCs w:val="24"/>
        </w:rPr>
        <w:t>лчева;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83BB2" w:rsidRPr="00383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63 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383BB2" w:rsidRPr="00383BB2" w:rsidRDefault="00383BB2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20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,,Продължаваме Промяната – Демократична България" 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чл. 414 и чл. 417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датска листа на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"Продължаваме Промяната – Демократична България"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2A1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2023 г.</w:t>
      </w: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 следните кандидати по реда на подреждането им: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КАЛОЯН ГЕОРГИЕВ КАМЕНОВ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СВЕТЛА ПЕТКОВА ТРИФОНОВА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D273F0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 ИВАНОВ ТОДОРОВ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ПЛАМЕН ЛЮБОМИРОВ ГЕОРГИЕВ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BB2" w:rsidRPr="0058195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ГАЛИНА ДИМИТРОВА АРСЕНОВА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СТОЯН СИМЕОНОВ СТОЙКОВ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ЦВЕТЕЛИНА ВАЛЕНТИНОВА ЦВЕТАНОВА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Pr="002F0CC8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ДИАНА ИВАНОВА ГЕОРГИЕВА</w:t>
            </w:r>
          </w:p>
        </w:tc>
      </w:tr>
      <w:tr w:rsidR="00383BB2" w:rsidRPr="002A1F1A" w:rsidTr="00044C74">
        <w:tc>
          <w:tcPr>
            <w:tcW w:w="10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BB2" w:rsidRDefault="00383BB2" w:rsidP="00044C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ИЛИЯНА АНГЕЛОВА КИРИЛОВА</w:t>
            </w:r>
          </w:p>
        </w:tc>
      </w:tr>
    </w:tbl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3BB2" w:rsidRPr="002A1F1A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се издадат Удостоверения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67</w:t>
      </w:r>
      <w:r w:rsidRPr="005C0145">
        <w:rPr>
          <w:rFonts w:ascii="Times New Roman" w:eastAsia="Times New Roman" w:hAnsi="Times New Roman" w:cs="Times New Roman"/>
          <w:color w:val="333333"/>
          <w:sz w:val="24"/>
          <w:szCs w:val="24"/>
        </w:rPr>
        <w:t>-МИ.</w:t>
      </w:r>
    </w:p>
    <w:p w:rsidR="00383BB2" w:rsidRPr="00383BB2" w:rsidRDefault="00383BB2" w:rsidP="00383B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Решението, след обявяването му, да се впише незабавно в Публичния електронен регистър на кандидатските листи за общински съветници.</w:t>
      </w:r>
    </w:p>
    <w:p w:rsidR="00FD659F" w:rsidRPr="00383BB2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383BB2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BB2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 w:rsidRPr="00383BB2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383BB2">
        <w:rPr>
          <w:rFonts w:ascii="Times New Roman" w:hAnsi="Times New Roman" w:cs="Times New Roman"/>
          <w:sz w:val="24"/>
          <w:szCs w:val="24"/>
        </w:rPr>
        <w:t>лчева;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83BB2" w:rsidRPr="00383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64 </w:t>
      </w:r>
      <w:r w:rsidRPr="00383BB2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5E7B0D" w:rsidRPr="005E7B0D" w:rsidRDefault="005E7B0D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21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Гюргич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коалиция "Продължаваме Промяната – Демократична България"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БОЙКО КРУМОВ КАМЕНОВ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Гюргич за участие в изборите на 29 октомври 2023 г.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FD659F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5E7B0D" w:rsidRP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5E7B0D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E7B0D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E7B0D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Лозинка Живкова; </w:t>
      </w:r>
      <w:r w:rsidR="00D050F6">
        <w:rPr>
          <w:rFonts w:ascii="Times New Roman" w:hAnsi="Times New Roman" w:cs="Times New Roman"/>
          <w:sz w:val="24"/>
          <w:szCs w:val="24"/>
        </w:rPr>
        <w:t>Цветелина Донова; Цветан Николов</w:t>
      </w:r>
      <w:r w:rsidRPr="005E7B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E7B0D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5E7B0D">
        <w:rPr>
          <w:rFonts w:ascii="Times New Roman" w:hAnsi="Times New Roman" w:cs="Times New Roman"/>
          <w:sz w:val="24"/>
          <w:szCs w:val="24"/>
        </w:rPr>
        <w:t xml:space="preserve"> </w:t>
      </w:r>
      <w:r w:rsidR="00D050F6">
        <w:rPr>
          <w:rFonts w:ascii="Times New Roman" w:hAnsi="Times New Roman" w:cs="Times New Roman"/>
          <w:sz w:val="24"/>
          <w:szCs w:val="24"/>
        </w:rPr>
        <w:t>Въ</w:t>
      </w:r>
      <w:r w:rsidRPr="005E7B0D">
        <w:rPr>
          <w:rFonts w:ascii="Times New Roman" w:hAnsi="Times New Roman" w:cs="Times New Roman"/>
          <w:sz w:val="24"/>
          <w:szCs w:val="24"/>
        </w:rPr>
        <w:t>лчева;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7B0D" w:rsidRPr="005E7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65 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5E7B0D" w:rsidRPr="005E7B0D" w:rsidRDefault="005E7B0D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22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Дреновец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752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РЕГИСТРИРА И ОБЯВЯВА кандидатска листа на  коалиция "Продължаваме Промяната – Демократична България"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ПЛАМЕН ЛЮБОМИРОВ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Дреновец за участие в изборите на 29 октомври 2023 г.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D14181" w:rsidRPr="005E7B0D" w:rsidRDefault="00D14181" w:rsidP="005E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5E7B0D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E7B0D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E7B0D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5E7B0D">
        <w:rPr>
          <w:rFonts w:ascii="Times New Roman" w:hAnsi="Times New Roman" w:cs="Times New Roman"/>
          <w:sz w:val="24"/>
          <w:szCs w:val="24"/>
        </w:rPr>
        <w:t>лчева;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7B0D" w:rsidRPr="005E7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66 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23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коалиция "Продължаваме Промяната – Демократична България"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СИЛВИЯ БОРИСЛАВОВА АВРАМОВА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Бело поле за участие в изборите на 29 октомври 2023 г.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FD659F" w:rsidRPr="005E7B0D" w:rsidRDefault="00FD659F" w:rsidP="005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659F" w:rsidRPr="005E7B0D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E7B0D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B0D" w:rsidRDefault="00FD659F" w:rsidP="007523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E7B0D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5E7B0D">
        <w:rPr>
          <w:rFonts w:ascii="Times New Roman" w:hAnsi="Times New Roman" w:cs="Times New Roman"/>
          <w:sz w:val="24"/>
          <w:szCs w:val="24"/>
        </w:rPr>
        <w:t>лчева;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7B0D" w:rsidRPr="005E7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67 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752325" w:rsidRPr="005E7B0D" w:rsidRDefault="00752325" w:rsidP="007523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24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 поле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коалиция "Продължаваме Промяната – Демократична България"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ВАЛЕНТИН ЦВЕТАНОВ ИВАНОВ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Черно поле за участие в изборите на 29 октомври 2023 г.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D14181" w:rsidRPr="005E7B0D" w:rsidRDefault="00D14181" w:rsidP="005E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659F" w:rsidRPr="005E7B0D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E7B0D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9F" w:rsidRDefault="00FD659F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E7B0D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</w:t>
      </w:r>
      <w:r w:rsidR="00D050F6">
        <w:rPr>
          <w:rFonts w:ascii="Times New Roman" w:hAnsi="Times New Roman" w:cs="Times New Roman"/>
          <w:sz w:val="24"/>
          <w:szCs w:val="24"/>
        </w:rPr>
        <w:t xml:space="preserve">а Донова; 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5E7B0D">
        <w:rPr>
          <w:rFonts w:ascii="Times New Roman" w:hAnsi="Times New Roman" w:cs="Times New Roman"/>
          <w:sz w:val="24"/>
          <w:szCs w:val="24"/>
        </w:rPr>
        <w:t>лчева;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7B0D" w:rsidRPr="005E7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68 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5E7B0D" w:rsidRPr="005E7B0D" w:rsidRDefault="005E7B0D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25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на коалиция ,,Продължаваме Промяната – Демократична България" 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Pr="00E722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Тополовец</w:t>
      </w:r>
      <w:r w:rsidRPr="006A1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D14181" w:rsidRDefault="00D14181" w:rsidP="00D1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85, ал. 4, чл. 87, ал. 1, т. 14, във връзка с чл. 414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 417, ал.1</w:t>
      </w: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кодекс, и Решения № 2122-МИ от 29.08.2023 г. на ЦИК, </w:t>
      </w:r>
    </w:p>
    <w:p w:rsidR="00D14181" w:rsidRPr="009D5EB5" w:rsidRDefault="00D14181" w:rsidP="00D141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D14181" w:rsidRDefault="00D14181" w:rsidP="00D14181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И ОБЯВЯВА кандидатска листа на  коалиция "Продължаваме Промяната – Демократична България"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ВЕНЕРА СЕРЬОЖОВА ГЕОРГИЕВА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като кандидат за кмет на кметство с. Тополовец за участие в изборите на 29 октомври 2023 г.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издаде Удостоверение съгласно Приложение № 67-МИ.</w:t>
      </w:r>
    </w:p>
    <w:p w:rsidR="005E7B0D" w:rsidRDefault="005E7B0D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 да се впише незабавно в Публичния електронен регистър на кандидатските листи за кмет на кметство.</w:t>
      </w:r>
    </w:p>
    <w:p w:rsidR="004504CB" w:rsidRDefault="004504CB" w:rsidP="005E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659F" w:rsidRPr="005E7B0D" w:rsidRDefault="00FD659F" w:rsidP="005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659F" w:rsidRPr="005E7B0D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5E7B0D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128" w:rsidRPr="004E1FC1" w:rsidRDefault="00FD659F" w:rsidP="004E1F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7B0D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 w:rsidRPr="005E7B0D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</w:t>
      </w:r>
      <w:r w:rsidR="00D050F6">
        <w:rPr>
          <w:rFonts w:ascii="Times New Roman" w:hAnsi="Times New Roman" w:cs="Times New Roman"/>
          <w:sz w:val="24"/>
          <w:szCs w:val="24"/>
        </w:rPr>
        <w:t xml:space="preserve">Цветан Николов; </w:t>
      </w:r>
      <w:proofErr w:type="spellStart"/>
      <w:r w:rsidR="00D050F6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D050F6">
        <w:rPr>
          <w:rFonts w:ascii="Times New Roman" w:hAnsi="Times New Roman" w:cs="Times New Roman"/>
          <w:sz w:val="24"/>
          <w:szCs w:val="24"/>
        </w:rPr>
        <w:t xml:space="preserve"> Въ</w:t>
      </w:r>
      <w:r w:rsidRPr="005E7B0D">
        <w:rPr>
          <w:rFonts w:ascii="Times New Roman" w:hAnsi="Times New Roman" w:cs="Times New Roman"/>
          <w:sz w:val="24"/>
          <w:szCs w:val="24"/>
        </w:rPr>
        <w:t>лчева;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E7B0D" w:rsidRPr="005E7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 </w:t>
      </w:r>
      <w:r w:rsidRPr="005E7B0D">
        <w:rPr>
          <w:rFonts w:ascii="Times New Roman" w:eastAsia="Times New Roman" w:hAnsi="Times New Roman" w:cs="Times New Roman"/>
          <w:sz w:val="24"/>
          <w:szCs w:val="24"/>
        </w:rPr>
        <w:t>от 26.09.2023 г. на ОИК – Ружинци беше прието.</w:t>
      </w:r>
    </w:p>
    <w:p w:rsidR="00CC1128" w:rsidRDefault="00CC1128" w:rsidP="00CC11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752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663D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75A2E">
        <w:rPr>
          <w:rFonts w:ascii="Times New Roman" w:eastAsia="Times New Roman" w:hAnsi="Times New Roman" w:cs="Times New Roman"/>
          <w:sz w:val="24"/>
          <w:szCs w:val="24"/>
        </w:rPr>
        <w:t>ето на комисията приключи в 19:2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протокол от членовете на комисията.</w:t>
      </w:r>
    </w:p>
    <w:p w:rsidR="000B7BA8" w:rsidRDefault="000B7BA8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20"/>
  </w:num>
  <w:num w:numId="13">
    <w:abstractNumId w:val="19"/>
  </w:num>
  <w:num w:numId="14">
    <w:abstractNumId w:val="30"/>
  </w:num>
  <w:num w:numId="15">
    <w:abstractNumId w:val="23"/>
  </w:num>
  <w:num w:numId="16">
    <w:abstractNumId w:val="10"/>
  </w:num>
  <w:num w:numId="17">
    <w:abstractNumId w:val="31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22"/>
  </w:num>
  <w:num w:numId="23">
    <w:abstractNumId w:val="4"/>
  </w:num>
  <w:num w:numId="24">
    <w:abstractNumId w:val="32"/>
  </w:num>
  <w:num w:numId="25">
    <w:abstractNumId w:val="25"/>
  </w:num>
  <w:num w:numId="26">
    <w:abstractNumId w:val="21"/>
  </w:num>
  <w:num w:numId="27">
    <w:abstractNumId w:val="24"/>
  </w:num>
  <w:num w:numId="28">
    <w:abstractNumId w:val="28"/>
  </w:num>
  <w:num w:numId="29">
    <w:abstractNumId w:val="15"/>
  </w:num>
  <w:num w:numId="30">
    <w:abstractNumId w:val="29"/>
  </w:num>
  <w:num w:numId="31">
    <w:abstractNumId w:val="2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86561"/>
    <w:rsid w:val="000B6F50"/>
    <w:rsid w:val="000B7BA8"/>
    <w:rsid w:val="000D663D"/>
    <w:rsid w:val="001917DA"/>
    <w:rsid w:val="00195572"/>
    <w:rsid w:val="00204ED0"/>
    <w:rsid w:val="0024517C"/>
    <w:rsid w:val="00254F25"/>
    <w:rsid w:val="00260AD5"/>
    <w:rsid w:val="00342AA2"/>
    <w:rsid w:val="00342DAC"/>
    <w:rsid w:val="00375A2E"/>
    <w:rsid w:val="00383BB2"/>
    <w:rsid w:val="003B3AC9"/>
    <w:rsid w:val="003C3793"/>
    <w:rsid w:val="00406FFA"/>
    <w:rsid w:val="0043002A"/>
    <w:rsid w:val="004504CB"/>
    <w:rsid w:val="00452EE9"/>
    <w:rsid w:val="004653C8"/>
    <w:rsid w:val="00472DED"/>
    <w:rsid w:val="00487A93"/>
    <w:rsid w:val="004C1371"/>
    <w:rsid w:val="004C64B2"/>
    <w:rsid w:val="004E1FC1"/>
    <w:rsid w:val="00500566"/>
    <w:rsid w:val="00531F88"/>
    <w:rsid w:val="005537CF"/>
    <w:rsid w:val="00581615"/>
    <w:rsid w:val="00583B56"/>
    <w:rsid w:val="005B579A"/>
    <w:rsid w:val="005E2037"/>
    <w:rsid w:val="005E7B0D"/>
    <w:rsid w:val="006001E2"/>
    <w:rsid w:val="006546BE"/>
    <w:rsid w:val="00677841"/>
    <w:rsid w:val="006A189D"/>
    <w:rsid w:val="006C0776"/>
    <w:rsid w:val="006E4AC5"/>
    <w:rsid w:val="00752325"/>
    <w:rsid w:val="00756800"/>
    <w:rsid w:val="007A736B"/>
    <w:rsid w:val="007E74D3"/>
    <w:rsid w:val="008C0718"/>
    <w:rsid w:val="008C69BF"/>
    <w:rsid w:val="00934AD7"/>
    <w:rsid w:val="009501FE"/>
    <w:rsid w:val="00970537"/>
    <w:rsid w:val="009817A9"/>
    <w:rsid w:val="00985E2E"/>
    <w:rsid w:val="009A6365"/>
    <w:rsid w:val="00A04F12"/>
    <w:rsid w:val="00A5032F"/>
    <w:rsid w:val="00A91D39"/>
    <w:rsid w:val="00AD310F"/>
    <w:rsid w:val="00AF431A"/>
    <w:rsid w:val="00B3656B"/>
    <w:rsid w:val="00B60D50"/>
    <w:rsid w:val="00B63AD6"/>
    <w:rsid w:val="00B902EA"/>
    <w:rsid w:val="00BD5A9B"/>
    <w:rsid w:val="00C47156"/>
    <w:rsid w:val="00C549A7"/>
    <w:rsid w:val="00CC1128"/>
    <w:rsid w:val="00CD686E"/>
    <w:rsid w:val="00CE53F9"/>
    <w:rsid w:val="00CF6462"/>
    <w:rsid w:val="00D03231"/>
    <w:rsid w:val="00D050F6"/>
    <w:rsid w:val="00D14181"/>
    <w:rsid w:val="00D52C27"/>
    <w:rsid w:val="00D563E0"/>
    <w:rsid w:val="00D855FB"/>
    <w:rsid w:val="00D90932"/>
    <w:rsid w:val="00E50507"/>
    <w:rsid w:val="00E50EA3"/>
    <w:rsid w:val="00EA5B34"/>
    <w:rsid w:val="00EE2ACB"/>
    <w:rsid w:val="00F10DF4"/>
    <w:rsid w:val="00F301E9"/>
    <w:rsid w:val="00F363E3"/>
    <w:rsid w:val="00F85BE1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026C1"/>
  <w15:docId w15:val="{78B0D9CE-C5E4-4D9A-AEA9-AB8EB7D8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20</Pages>
  <Words>6111</Words>
  <Characters>34835</Characters>
  <Application>Microsoft Office Word</Application>
  <DocSecurity>0</DocSecurity>
  <Lines>290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emo</cp:lastModifiedBy>
  <cp:revision>72</cp:revision>
  <dcterms:created xsi:type="dcterms:W3CDTF">2023-09-12T08:03:00Z</dcterms:created>
  <dcterms:modified xsi:type="dcterms:W3CDTF">2023-10-01T11:04:00Z</dcterms:modified>
</cp:coreProperties>
</file>