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6" w:rsidRPr="00500566" w:rsidRDefault="00500566" w:rsidP="005005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bg-BG"/>
        </w:rPr>
      </w:pPr>
      <w:r w:rsidRPr="00500566">
        <w:rPr>
          <w:rFonts w:ascii="Arial" w:eastAsia="Times New Roman" w:hAnsi="Arial" w:cs="Arial"/>
          <w:b/>
          <w:sz w:val="40"/>
          <w:szCs w:val="40"/>
          <w:lang w:eastAsia="bg-BG"/>
        </w:rPr>
        <w:t>Общинска избирателна комисия Ружинци</w:t>
      </w:r>
    </w:p>
    <w:p w:rsidR="00500566" w:rsidRPr="00500566" w:rsidRDefault="00811357" w:rsidP="0050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r w:rsidR="00500566">
        <w:t> </w:t>
      </w:r>
    </w:p>
    <w:p w:rsidR="000D663D" w:rsidRPr="00EB5D12" w:rsidRDefault="000D663D" w:rsidP="009A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D666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18/ 01.11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.2023г.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Pr="00EB5D12" w:rsidRDefault="000D663D" w:rsidP="000D6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12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="00D6665A">
        <w:rPr>
          <w:rFonts w:ascii="Times New Roman" w:eastAsia="Times New Roman" w:hAnsi="Times New Roman" w:cs="Times New Roman"/>
          <w:sz w:val="24"/>
          <w:szCs w:val="24"/>
        </w:rPr>
        <w:t>01.11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Ружинци</w:t>
      </w:r>
      <w:r w:rsidRPr="00BF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, при следния </w:t>
      </w:r>
    </w:p>
    <w:p w:rsidR="00EE60EB" w:rsidRDefault="00EE60EB" w:rsidP="00EE60EB"/>
    <w:p w:rsidR="00EE60EB" w:rsidRDefault="00EE60EB" w:rsidP="00EE60E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EE60EB" w:rsidRDefault="00EE60EB" w:rsidP="00EE60E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D6665A" w:rsidRPr="00D039A9" w:rsidRDefault="00D6665A" w:rsidP="00D6665A">
      <w:pPr>
        <w:pStyle w:val="a4"/>
        <w:numPr>
          <w:ilvl w:val="0"/>
          <w:numId w:val="46"/>
        </w:numPr>
        <w:rPr>
          <w:lang w:val="bg-BG" w:eastAsia="bg-BG"/>
        </w:rPr>
      </w:pPr>
      <w:r w:rsidRPr="00D039A9">
        <w:rPr>
          <w:lang w:val="bg-BG" w:eastAsia="bg-BG"/>
        </w:rPr>
        <w:t>Упълном</w:t>
      </w:r>
      <w:r>
        <w:rPr>
          <w:lang w:val="bg-BG" w:eastAsia="bg-BG"/>
        </w:rPr>
        <w:t>ощаване на членове на Общинска</w:t>
      </w:r>
      <w:r w:rsidRPr="00D039A9">
        <w:rPr>
          <w:lang w:val="bg-BG" w:eastAsia="bg-BG"/>
        </w:rPr>
        <w:t xml:space="preserve"> избирателна комисия – Ружинци за приемане на бюлетините и изборни книжа за район 0533 - Ружинци и за осъществяване на контрол при транспортирането </w:t>
      </w:r>
      <w:r>
        <w:rPr>
          <w:lang w:val="bg-BG" w:eastAsia="bg-BG"/>
        </w:rPr>
        <w:t>и доставката им за провеждане на втори тур в изборите на 05.11.2023г.</w:t>
      </w:r>
    </w:p>
    <w:p w:rsidR="00EE60EB" w:rsidRPr="004F23E4" w:rsidRDefault="00EE60EB" w:rsidP="004F23E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3D" w:rsidRDefault="000D663D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89D"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 w:rsidRPr="006A189D">
        <w:rPr>
          <w:rFonts w:ascii="Times New Roman" w:hAnsi="Times New Roman" w:cs="Times New Roman"/>
          <w:sz w:val="24"/>
          <w:szCs w:val="24"/>
        </w:rPr>
        <w:t>:</w:t>
      </w:r>
    </w:p>
    <w:p w:rsidR="0019580B" w:rsidRPr="006A189D" w:rsidRDefault="0019580B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ла Спасова – 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Миглена 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Вел</w:t>
      </w:r>
      <w:r w:rsidR="00CF23E1">
        <w:rPr>
          <w:rFonts w:ascii="Times New Roman" w:hAnsi="Times New Roman" w:cs="Times New Roman"/>
          <w:sz w:val="24"/>
          <w:szCs w:val="24"/>
          <w:lang w:val="bg-BG"/>
        </w:rPr>
        <w:t>кова 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</w:p>
    <w:p w:rsidR="00CF23E1" w:rsidRPr="00CF23E1" w:rsidRDefault="00CF23E1" w:rsidP="00CF23E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</w:t>
      </w:r>
    </w:p>
    <w:p w:rsidR="0043002A" w:rsidRDefault="0043002A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</w:t>
      </w:r>
      <w:r w:rsidR="009F6EAB">
        <w:rPr>
          <w:rFonts w:ascii="Times New Roman" w:hAnsi="Times New Roman" w:cs="Times New Roman"/>
          <w:sz w:val="24"/>
          <w:szCs w:val="24"/>
          <w:lang w:val="bg-BG"/>
        </w:rPr>
        <w:t>тория Малинова – секретар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</w:t>
      </w:r>
    </w:p>
    <w:p w:rsidR="0043002A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Лозинка Живкова – член</w:t>
      </w:r>
    </w:p>
    <w:p w:rsidR="0043002A" w:rsidRPr="003B3AC9" w:rsidRDefault="009F6EAB" w:rsidP="0043002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</w:t>
      </w:r>
    </w:p>
    <w:p w:rsidR="000D663D" w:rsidRDefault="000D663D" w:rsidP="000D663D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Налице е кворум за провеждане на заседанието.</w:t>
      </w:r>
    </w:p>
    <w:p w:rsidR="005C0588" w:rsidRDefault="005C0588" w:rsidP="002C6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588" w:rsidRDefault="005C0588" w:rsidP="005C0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Габриела Спасова- Откривам днешното заседание. Предложения за изменение и допълнение на дневния ред? Няма. Предлагам да се премине към гласуване на дневния ред.</w:t>
      </w:r>
    </w:p>
    <w:p w:rsidR="005C0588" w:rsidRDefault="001E0990" w:rsidP="005C05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="005C0588">
        <w:rPr>
          <w:rFonts w:ascii="Times New Roman" w:hAnsi="Times New Roman" w:cs="Times New Roman"/>
          <w:sz w:val="24"/>
          <w:szCs w:val="24"/>
        </w:rPr>
        <w:t>Габриела Спасова; Ми</w:t>
      </w:r>
      <w:r>
        <w:rPr>
          <w:rFonts w:ascii="Times New Roman" w:hAnsi="Times New Roman" w:cs="Times New Roman"/>
          <w:sz w:val="24"/>
          <w:szCs w:val="24"/>
        </w:rPr>
        <w:t>глена Велкова; Златка Георгиева</w:t>
      </w:r>
      <w:r w:rsidR="005C0588">
        <w:rPr>
          <w:rFonts w:ascii="Times New Roman" w:hAnsi="Times New Roman" w:cs="Times New Roman"/>
          <w:sz w:val="24"/>
          <w:szCs w:val="24"/>
        </w:rPr>
        <w:t>;</w:t>
      </w:r>
      <w:r w:rsidR="00CF23E1">
        <w:rPr>
          <w:rFonts w:ascii="Times New Roman" w:hAnsi="Times New Roman" w:cs="Times New Roman"/>
          <w:sz w:val="24"/>
          <w:szCs w:val="24"/>
        </w:rPr>
        <w:t xml:space="preserve"> Димитър Милчев; </w:t>
      </w:r>
      <w:r w:rsidR="005C0588">
        <w:rPr>
          <w:rFonts w:ascii="Times New Roman" w:hAnsi="Times New Roman" w:cs="Times New Roman"/>
          <w:sz w:val="24"/>
          <w:szCs w:val="24"/>
        </w:rPr>
        <w:t>Виктория Малинова; М</w:t>
      </w:r>
      <w:r>
        <w:rPr>
          <w:rFonts w:ascii="Times New Roman" w:hAnsi="Times New Roman" w:cs="Times New Roman"/>
          <w:sz w:val="24"/>
          <w:szCs w:val="24"/>
        </w:rPr>
        <w:t xml:space="preserve">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</w:t>
      </w:r>
      <w:r w:rsidR="005C058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C0588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5C0588"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="005C0588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Дневния ред беше приет.</w:t>
      </w:r>
    </w:p>
    <w:p w:rsidR="00D6665A" w:rsidRPr="00D039A9" w:rsidRDefault="009859CA" w:rsidP="00D6665A">
      <w:pPr>
        <w:pStyle w:val="a4"/>
        <w:ind w:firstLine="708"/>
        <w:rPr>
          <w:lang w:val="bg-BG" w:eastAsia="bg-BG"/>
        </w:rPr>
      </w:pPr>
      <w:r w:rsidRPr="0019580B">
        <w:rPr>
          <w:b/>
        </w:rPr>
        <w:t>По т. 1 от дневния ред:</w:t>
      </w:r>
      <w:r w:rsidRPr="0019580B">
        <w:t xml:space="preserve"> Габриела Спасова- председател на ОИК- Ружинци докладва следния проект на решение относно:</w:t>
      </w:r>
      <w:r w:rsidRPr="0019580B">
        <w:rPr>
          <w:lang w:eastAsia="bg-BG"/>
        </w:rPr>
        <w:t xml:space="preserve"> </w:t>
      </w:r>
      <w:r w:rsidR="00D6665A" w:rsidRPr="00D039A9">
        <w:rPr>
          <w:lang w:val="bg-BG" w:eastAsia="bg-BG"/>
        </w:rPr>
        <w:t>Упълном</w:t>
      </w:r>
      <w:r w:rsidR="00D6665A">
        <w:rPr>
          <w:lang w:val="bg-BG" w:eastAsia="bg-BG"/>
        </w:rPr>
        <w:t>ощаване на членове на Общинска</w:t>
      </w:r>
      <w:r w:rsidR="00D6665A" w:rsidRPr="00D039A9">
        <w:rPr>
          <w:lang w:val="bg-BG" w:eastAsia="bg-BG"/>
        </w:rPr>
        <w:t xml:space="preserve"> избирателна комисия – Ружинци за приемане на бюлетините и изборни книжа за район </w:t>
      </w:r>
      <w:r w:rsidR="00D6665A" w:rsidRPr="00D039A9">
        <w:rPr>
          <w:lang w:val="bg-BG" w:eastAsia="bg-BG"/>
        </w:rPr>
        <w:lastRenderedPageBreak/>
        <w:t xml:space="preserve">0533 - Ружинци и за осъществяване на контрол при транспортирането </w:t>
      </w:r>
      <w:r w:rsidR="00D6665A">
        <w:rPr>
          <w:lang w:val="bg-BG" w:eastAsia="bg-BG"/>
        </w:rPr>
        <w:t>и доставката им за провеждане на втори тур в изборите на 05.11.2023г.</w:t>
      </w:r>
    </w:p>
    <w:p w:rsidR="00D6665A" w:rsidRDefault="00D6665A" w:rsidP="00D66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9 от Изборния кодекс, Решение № 1979-МИ от 18 август 2023 г. на Централната избирателна комисия, </w:t>
      </w:r>
    </w:p>
    <w:p w:rsidR="00D6665A" w:rsidRPr="00D039A9" w:rsidRDefault="00D6665A" w:rsidP="00D66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39A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Ружинци</w:t>
      </w:r>
    </w:p>
    <w:p w:rsidR="00D6665A" w:rsidRPr="00D039A9" w:rsidRDefault="00D6665A" w:rsidP="00D6665A">
      <w:pPr>
        <w:shd w:val="clear" w:color="auto" w:fill="FFFFFF"/>
        <w:spacing w:after="15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039A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 Е Ш И:</w:t>
      </w:r>
    </w:p>
    <w:p w:rsidR="00D6665A" w:rsidRPr="00D039A9" w:rsidRDefault="00D6665A" w:rsidP="00D666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6665A" w:rsidRPr="00D039A9" w:rsidRDefault="00D6665A" w:rsidP="00D666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9A9">
        <w:rPr>
          <w:rFonts w:ascii="Times New Roman" w:hAnsi="Times New Roman" w:cs="Times New Roman"/>
          <w:sz w:val="24"/>
          <w:szCs w:val="24"/>
        </w:rPr>
        <w:t xml:space="preserve">УПЪЛНОМОЩАВА Димитър </w:t>
      </w:r>
      <w:proofErr w:type="spellStart"/>
      <w:r w:rsidRPr="00D039A9"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 w:rsidRPr="00D039A9">
        <w:rPr>
          <w:rFonts w:ascii="Times New Roman" w:hAnsi="Times New Roman" w:cs="Times New Roman"/>
          <w:sz w:val="24"/>
          <w:szCs w:val="24"/>
        </w:rPr>
        <w:t xml:space="preserve"> Милчев – зам. председател на ОИК - Ружинци и</w:t>
      </w:r>
      <w:r>
        <w:rPr>
          <w:rFonts w:ascii="Times New Roman" w:hAnsi="Times New Roman" w:cs="Times New Roman"/>
          <w:sz w:val="24"/>
          <w:szCs w:val="24"/>
        </w:rPr>
        <w:t xml:space="preserve"> Цветан Кръстев Николов </w:t>
      </w:r>
      <w:r w:rsidRPr="00D039A9">
        <w:rPr>
          <w:rFonts w:ascii="Times New Roman" w:hAnsi="Times New Roman" w:cs="Times New Roman"/>
          <w:sz w:val="24"/>
          <w:szCs w:val="24"/>
        </w:rPr>
        <w:t>– член на ОИК - Ружинци да приемат бюлетините и изборните книжа за район 0533 – Ружинци</w:t>
      </w:r>
      <w:r>
        <w:rPr>
          <w:rFonts w:ascii="Times New Roman" w:hAnsi="Times New Roman" w:cs="Times New Roman"/>
          <w:sz w:val="24"/>
          <w:szCs w:val="24"/>
        </w:rPr>
        <w:t xml:space="preserve"> за втори тур</w:t>
      </w:r>
      <w:r w:rsidRPr="00D039A9">
        <w:rPr>
          <w:rFonts w:ascii="Times New Roman" w:hAnsi="Times New Roman" w:cs="Times New Roman"/>
          <w:sz w:val="24"/>
          <w:szCs w:val="24"/>
        </w:rPr>
        <w:t xml:space="preserve">, да подпишат </w:t>
      </w:r>
      <w:proofErr w:type="spellStart"/>
      <w:r w:rsidRPr="00D039A9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D039A9">
        <w:rPr>
          <w:rFonts w:ascii="Times New Roman" w:hAnsi="Times New Roman" w:cs="Times New Roman"/>
          <w:sz w:val="24"/>
          <w:szCs w:val="24"/>
        </w:rPr>
        <w:t>- предавателен протокол и да осъществяват контрол при транспортирането и доставката им от „Печатница на БНБ“ АД до „</w:t>
      </w:r>
      <w:proofErr w:type="spellStart"/>
      <w:r w:rsidRPr="00D039A9">
        <w:rPr>
          <w:rFonts w:ascii="Times New Roman" w:hAnsi="Times New Roman" w:cs="Times New Roman"/>
          <w:sz w:val="24"/>
          <w:szCs w:val="24"/>
        </w:rPr>
        <w:t>Конферентен</w:t>
      </w:r>
      <w:proofErr w:type="spellEnd"/>
      <w:r w:rsidRPr="00D039A9">
        <w:rPr>
          <w:rFonts w:ascii="Times New Roman" w:hAnsi="Times New Roman" w:cs="Times New Roman"/>
          <w:sz w:val="24"/>
          <w:szCs w:val="24"/>
        </w:rPr>
        <w:t xml:space="preserve"> център“ в сградата на Областна администрация -  Видин.</w:t>
      </w:r>
    </w:p>
    <w:p w:rsidR="0019580B" w:rsidRPr="0019580B" w:rsidRDefault="0019580B" w:rsidP="00D6665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19B6" w:rsidRPr="00E419B6" w:rsidRDefault="00E419B6" w:rsidP="00312AD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419B6" w:rsidRPr="005B579A" w:rsidRDefault="00E419B6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E419B6" w:rsidRPr="005B579A" w:rsidRDefault="00E419B6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19B6" w:rsidRDefault="001E0990" w:rsidP="001958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8</w:t>
      </w:r>
      <w:r w:rsidR="00E419B6" w:rsidRPr="0019580B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ОИК – Ружинци -</w:t>
      </w:r>
      <w:r w:rsidR="00E419B6" w:rsidRPr="0019580B">
        <w:rPr>
          <w:rFonts w:ascii="Times New Roman" w:hAnsi="Times New Roman" w:cs="Times New Roman"/>
          <w:sz w:val="24"/>
          <w:szCs w:val="24"/>
        </w:rPr>
        <w:t>Габриела Спасова; Ми</w:t>
      </w:r>
      <w:r>
        <w:rPr>
          <w:rFonts w:ascii="Times New Roman" w:hAnsi="Times New Roman" w:cs="Times New Roman"/>
          <w:sz w:val="24"/>
          <w:szCs w:val="24"/>
        </w:rPr>
        <w:t>глена Велкова; Златка Георгиева</w:t>
      </w:r>
      <w:r w:rsidR="00E419B6" w:rsidRPr="0019580B">
        <w:rPr>
          <w:rFonts w:ascii="Times New Roman" w:hAnsi="Times New Roman" w:cs="Times New Roman"/>
          <w:sz w:val="24"/>
          <w:szCs w:val="24"/>
        </w:rPr>
        <w:t>; Димитър Милчев; Виктория Малинова; М</w:t>
      </w:r>
      <w:r>
        <w:rPr>
          <w:rFonts w:ascii="Times New Roman" w:hAnsi="Times New Roman" w:cs="Times New Roman"/>
          <w:sz w:val="24"/>
          <w:szCs w:val="24"/>
        </w:rPr>
        <w:t xml:space="preserve">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</w:t>
      </w:r>
      <w:r w:rsidR="00E419B6" w:rsidRPr="0019580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419B6" w:rsidRPr="0019580B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="00E419B6" w:rsidRPr="0019580B"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="00E419B6" w:rsidRPr="0019580B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</w:t>
      </w:r>
      <w:r w:rsidR="00D6665A">
        <w:rPr>
          <w:rFonts w:ascii="Times New Roman" w:eastAsia="Times New Roman" w:hAnsi="Times New Roman" w:cs="Times New Roman"/>
          <w:sz w:val="24"/>
          <w:szCs w:val="24"/>
        </w:rPr>
        <w:t>в“ – няма, с което Решение № 138 от 01.11</w:t>
      </w:r>
      <w:r w:rsidR="00E419B6" w:rsidRPr="0019580B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</w:t>
      </w:r>
      <w:r w:rsidR="00195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484" w:rsidRDefault="00F05484" w:rsidP="00312AD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665A" w:rsidRDefault="00D6665A" w:rsidP="00312A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65B8" w:rsidRDefault="00B165B8" w:rsidP="00312A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6A02" w:rsidRDefault="00254F25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</w:t>
      </w:r>
      <w:r w:rsidR="00B902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61216">
        <w:rPr>
          <w:rFonts w:ascii="Times New Roman" w:eastAsia="Times New Roman" w:hAnsi="Times New Roman" w:cs="Times New Roman"/>
          <w:sz w:val="24"/>
          <w:szCs w:val="24"/>
        </w:rPr>
        <w:t xml:space="preserve">ето на </w:t>
      </w:r>
      <w:r w:rsidR="004F23E4">
        <w:rPr>
          <w:rFonts w:ascii="Times New Roman" w:eastAsia="Times New Roman" w:hAnsi="Times New Roman" w:cs="Times New Roman"/>
          <w:sz w:val="24"/>
          <w:szCs w:val="24"/>
        </w:rPr>
        <w:t>комисията приключи в 19</w:t>
      </w:r>
      <w:r w:rsidR="004A2D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D6665A">
        <w:rPr>
          <w:rFonts w:ascii="Times New Roman" w:eastAsia="Times New Roman" w:hAnsi="Times New Roman" w:cs="Times New Roman"/>
          <w:sz w:val="24"/>
          <w:szCs w:val="24"/>
        </w:rPr>
        <w:t>0</w:t>
      </w:r>
      <w:r w:rsidR="00F054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часа, като се подписа настоящия пр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>отокол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3E4" w:rsidRDefault="004F23E4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3E4" w:rsidRDefault="004F23E4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BA8" w:rsidRDefault="000B7BA8" w:rsidP="00312AD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председател…………..……</w:t>
      </w:r>
    </w:p>
    <w:p w:rsidR="000B7BA8" w:rsidRDefault="000B7BA8" w:rsidP="00312AD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зам.-председател…………..</w:t>
      </w:r>
    </w:p>
    <w:p w:rsidR="000B7BA8" w:rsidRDefault="000B7BA8" w:rsidP="00312AD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</w:p>
    <w:p w:rsidR="00D9376F" w:rsidRPr="00D9376F" w:rsidRDefault="00D9376F" w:rsidP="00312AD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зам.-председател…………….</w:t>
      </w:r>
    </w:p>
    <w:p w:rsidR="000B7BA8" w:rsidRDefault="000B7BA8" w:rsidP="00312AD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секретар……….………</w:t>
      </w:r>
    </w:p>
    <w:p w:rsidR="000B7BA8" w:rsidRDefault="000B7BA8" w:rsidP="00312AD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член………………………..</w:t>
      </w:r>
    </w:p>
    <w:p w:rsidR="000B7BA8" w:rsidRDefault="000B7BA8" w:rsidP="00312AD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Лозинка Живкова – член……………… ………</w:t>
      </w:r>
    </w:p>
    <w:p w:rsidR="00A04F12" w:rsidRPr="000B7BA8" w:rsidRDefault="000B7BA8" w:rsidP="00312AD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B7BA8"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 w:rsidRPr="000B7BA8"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член…………………………….</w:t>
      </w:r>
    </w:p>
    <w:sectPr w:rsidR="00A04F12" w:rsidRPr="000B7BA8" w:rsidSect="0019580B">
      <w:pgSz w:w="12240" w:h="15840"/>
      <w:pgMar w:top="1135" w:right="132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D5"/>
    <w:multiLevelType w:val="multilevel"/>
    <w:tmpl w:val="BEAC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26A96"/>
    <w:multiLevelType w:val="hybridMultilevel"/>
    <w:tmpl w:val="AE6CE0D2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1442F"/>
    <w:multiLevelType w:val="hybridMultilevel"/>
    <w:tmpl w:val="05C811E0"/>
    <w:lvl w:ilvl="0" w:tplc="B4C0DE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91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5E77CF"/>
    <w:multiLevelType w:val="multilevel"/>
    <w:tmpl w:val="42EC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C73B8"/>
    <w:multiLevelType w:val="multilevel"/>
    <w:tmpl w:val="5468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130F0"/>
    <w:multiLevelType w:val="multilevel"/>
    <w:tmpl w:val="5ABC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23F5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74D157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5472C8"/>
    <w:multiLevelType w:val="multilevel"/>
    <w:tmpl w:val="8B746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328A6"/>
    <w:multiLevelType w:val="multilevel"/>
    <w:tmpl w:val="5FEC4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43B35"/>
    <w:multiLevelType w:val="hybridMultilevel"/>
    <w:tmpl w:val="698CAD9A"/>
    <w:lvl w:ilvl="0" w:tplc="6C02F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512060"/>
    <w:multiLevelType w:val="multilevel"/>
    <w:tmpl w:val="7B9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5496E"/>
    <w:multiLevelType w:val="hybridMultilevel"/>
    <w:tmpl w:val="67443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D2FD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D41488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613153"/>
    <w:multiLevelType w:val="hybridMultilevel"/>
    <w:tmpl w:val="7F460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F35BD"/>
    <w:multiLevelType w:val="multilevel"/>
    <w:tmpl w:val="957C6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E07148"/>
    <w:multiLevelType w:val="multilevel"/>
    <w:tmpl w:val="7172A9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5B5188"/>
    <w:multiLevelType w:val="hybridMultilevel"/>
    <w:tmpl w:val="EAD22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A03CC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9C33B5"/>
    <w:multiLevelType w:val="multilevel"/>
    <w:tmpl w:val="E17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0454F5"/>
    <w:multiLevelType w:val="hybridMultilevel"/>
    <w:tmpl w:val="FCB421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353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3C8C"/>
    <w:multiLevelType w:val="multilevel"/>
    <w:tmpl w:val="0E28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E51B7C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6450282"/>
    <w:multiLevelType w:val="multilevel"/>
    <w:tmpl w:val="DBB4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D38E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574BCF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3F81D70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37091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3F0C1B"/>
    <w:multiLevelType w:val="multilevel"/>
    <w:tmpl w:val="4F221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276582"/>
    <w:multiLevelType w:val="multilevel"/>
    <w:tmpl w:val="CFD4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4546BE"/>
    <w:multiLevelType w:val="multilevel"/>
    <w:tmpl w:val="71D8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D257E6"/>
    <w:multiLevelType w:val="multilevel"/>
    <w:tmpl w:val="CD329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4768BA"/>
    <w:multiLevelType w:val="multilevel"/>
    <w:tmpl w:val="FA2E7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7274CC"/>
    <w:multiLevelType w:val="multilevel"/>
    <w:tmpl w:val="069C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127794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3CE1D43"/>
    <w:multiLevelType w:val="hybridMultilevel"/>
    <w:tmpl w:val="D7D0F4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65FC445A"/>
    <w:multiLevelType w:val="multilevel"/>
    <w:tmpl w:val="E9E6B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4A5166"/>
    <w:multiLevelType w:val="hybridMultilevel"/>
    <w:tmpl w:val="82A0D8E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8FF5737"/>
    <w:multiLevelType w:val="multilevel"/>
    <w:tmpl w:val="237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5515EA"/>
    <w:multiLevelType w:val="multilevel"/>
    <w:tmpl w:val="CEC4B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C85772"/>
    <w:multiLevelType w:val="multilevel"/>
    <w:tmpl w:val="DA2A2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1E3C4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F87432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8"/>
  </w:num>
  <w:num w:numId="2">
    <w:abstractNumId w:val="30"/>
  </w:num>
  <w:num w:numId="3">
    <w:abstractNumId w:val="15"/>
  </w:num>
  <w:num w:numId="4">
    <w:abstractNumId w:val="14"/>
  </w:num>
  <w:num w:numId="5">
    <w:abstractNumId w:val="12"/>
  </w:num>
  <w:num w:numId="6">
    <w:abstractNumId w:val="23"/>
  </w:num>
  <w:num w:numId="7">
    <w:abstractNumId w:val="5"/>
  </w:num>
  <w:num w:numId="8">
    <w:abstractNumId w:val="3"/>
  </w:num>
  <w:num w:numId="9">
    <w:abstractNumId w:val="29"/>
  </w:num>
  <w:num w:numId="10">
    <w:abstractNumId w:val="20"/>
  </w:num>
  <w:num w:numId="11">
    <w:abstractNumId w:val="21"/>
  </w:num>
  <w:num w:numId="12">
    <w:abstractNumId w:val="32"/>
  </w:num>
  <w:num w:numId="13">
    <w:abstractNumId w:val="31"/>
  </w:num>
  <w:num w:numId="14">
    <w:abstractNumId w:val="42"/>
  </w:num>
  <w:num w:numId="15">
    <w:abstractNumId w:val="35"/>
  </w:num>
  <w:num w:numId="16">
    <w:abstractNumId w:val="17"/>
  </w:num>
  <w:num w:numId="17">
    <w:abstractNumId w:val="43"/>
  </w:num>
  <w:num w:numId="18">
    <w:abstractNumId w:val="39"/>
  </w:num>
  <w:num w:numId="19">
    <w:abstractNumId w:val="10"/>
  </w:num>
  <w:num w:numId="20">
    <w:abstractNumId w:val="9"/>
  </w:num>
  <w:num w:numId="21">
    <w:abstractNumId w:val="18"/>
  </w:num>
  <w:num w:numId="22">
    <w:abstractNumId w:val="34"/>
  </w:num>
  <w:num w:numId="23">
    <w:abstractNumId w:val="8"/>
  </w:num>
  <w:num w:numId="24">
    <w:abstractNumId w:val="45"/>
  </w:num>
  <w:num w:numId="25">
    <w:abstractNumId w:val="37"/>
  </w:num>
  <w:num w:numId="26">
    <w:abstractNumId w:val="33"/>
  </w:num>
  <w:num w:numId="27">
    <w:abstractNumId w:val="36"/>
  </w:num>
  <w:num w:numId="28">
    <w:abstractNumId w:val="40"/>
  </w:num>
  <w:num w:numId="29">
    <w:abstractNumId w:val="24"/>
  </w:num>
  <w:num w:numId="30">
    <w:abstractNumId w:val="41"/>
  </w:num>
  <w:num w:numId="31">
    <w:abstractNumId w:val="6"/>
  </w:num>
  <w:num w:numId="32">
    <w:abstractNumId w:val="27"/>
  </w:num>
  <w:num w:numId="33">
    <w:abstractNumId w:val="7"/>
  </w:num>
  <w:num w:numId="34">
    <w:abstractNumId w:val="0"/>
  </w:num>
  <w:num w:numId="35">
    <w:abstractNumId w:val="1"/>
  </w:num>
  <w:num w:numId="36">
    <w:abstractNumId w:val="28"/>
  </w:num>
  <w:num w:numId="37">
    <w:abstractNumId w:val="44"/>
  </w:num>
  <w:num w:numId="38">
    <w:abstractNumId w:val="26"/>
  </w:num>
  <w:num w:numId="39">
    <w:abstractNumId w:val="19"/>
  </w:num>
  <w:num w:numId="40">
    <w:abstractNumId w:val="11"/>
  </w:num>
  <w:num w:numId="41">
    <w:abstractNumId w:val="2"/>
  </w:num>
  <w:num w:numId="42">
    <w:abstractNumId w:val="13"/>
  </w:num>
  <w:num w:numId="43">
    <w:abstractNumId w:val="25"/>
  </w:num>
  <w:num w:numId="44">
    <w:abstractNumId w:val="4"/>
  </w:num>
  <w:num w:numId="45">
    <w:abstractNumId w:val="2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3"/>
    <w:rsid w:val="00037556"/>
    <w:rsid w:val="00040A38"/>
    <w:rsid w:val="00044C74"/>
    <w:rsid w:val="00056F20"/>
    <w:rsid w:val="00061216"/>
    <w:rsid w:val="00072B03"/>
    <w:rsid w:val="00086561"/>
    <w:rsid w:val="000B6F50"/>
    <w:rsid w:val="000B7411"/>
    <w:rsid w:val="000B7BA8"/>
    <w:rsid w:val="000D663D"/>
    <w:rsid w:val="001539D6"/>
    <w:rsid w:val="00160A0E"/>
    <w:rsid w:val="00180E9B"/>
    <w:rsid w:val="00187AC8"/>
    <w:rsid w:val="001917DA"/>
    <w:rsid w:val="00195572"/>
    <w:rsid w:val="0019580B"/>
    <w:rsid w:val="00196038"/>
    <w:rsid w:val="00196939"/>
    <w:rsid w:val="001A46A3"/>
    <w:rsid w:val="001D063A"/>
    <w:rsid w:val="001E0990"/>
    <w:rsid w:val="00204ED0"/>
    <w:rsid w:val="00205585"/>
    <w:rsid w:val="00210FBB"/>
    <w:rsid w:val="0024517C"/>
    <w:rsid w:val="00254F25"/>
    <w:rsid w:val="00260AD5"/>
    <w:rsid w:val="002C6A02"/>
    <w:rsid w:val="00312AD1"/>
    <w:rsid w:val="003300C2"/>
    <w:rsid w:val="00342AA2"/>
    <w:rsid w:val="00342DAC"/>
    <w:rsid w:val="00364278"/>
    <w:rsid w:val="00375A2E"/>
    <w:rsid w:val="00383BB2"/>
    <w:rsid w:val="003876CC"/>
    <w:rsid w:val="003B3AC9"/>
    <w:rsid w:val="003C3793"/>
    <w:rsid w:val="003F296D"/>
    <w:rsid w:val="00406FFA"/>
    <w:rsid w:val="0043002A"/>
    <w:rsid w:val="004301D5"/>
    <w:rsid w:val="00430C1C"/>
    <w:rsid w:val="004504CB"/>
    <w:rsid w:val="00452EE9"/>
    <w:rsid w:val="004653C8"/>
    <w:rsid w:val="00472DED"/>
    <w:rsid w:val="00481A8D"/>
    <w:rsid w:val="00487A93"/>
    <w:rsid w:val="00493136"/>
    <w:rsid w:val="00493A20"/>
    <w:rsid w:val="004A2D6F"/>
    <w:rsid w:val="004A343E"/>
    <w:rsid w:val="004C1371"/>
    <w:rsid w:val="004C64B2"/>
    <w:rsid w:val="004E1FC1"/>
    <w:rsid w:val="004F23E4"/>
    <w:rsid w:val="00500566"/>
    <w:rsid w:val="00531F88"/>
    <w:rsid w:val="00552713"/>
    <w:rsid w:val="005537CF"/>
    <w:rsid w:val="005663DB"/>
    <w:rsid w:val="00581615"/>
    <w:rsid w:val="00583B56"/>
    <w:rsid w:val="005927D0"/>
    <w:rsid w:val="005B579A"/>
    <w:rsid w:val="005C0588"/>
    <w:rsid w:val="005E2037"/>
    <w:rsid w:val="005E2EDA"/>
    <w:rsid w:val="005E7B0D"/>
    <w:rsid w:val="006001E2"/>
    <w:rsid w:val="00615AA8"/>
    <w:rsid w:val="006546BE"/>
    <w:rsid w:val="006725CB"/>
    <w:rsid w:val="00677841"/>
    <w:rsid w:val="006A189D"/>
    <w:rsid w:val="006C0776"/>
    <w:rsid w:val="006D63C7"/>
    <w:rsid w:val="006E4AC5"/>
    <w:rsid w:val="0073227A"/>
    <w:rsid w:val="00733A0F"/>
    <w:rsid w:val="0074028F"/>
    <w:rsid w:val="00756800"/>
    <w:rsid w:val="007A736B"/>
    <w:rsid w:val="007C5FBB"/>
    <w:rsid w:val="007E74D3"/>
    <w:rsid w:val="00811357"/>
    <w:rsid w:val="00870D6E"/>
    <w:rsid w:val="008C0718"/>
    <w:rsid w:val="008C69BF"/>
    <w:rsid w:val="008C6C93"/>
    <w:rsid w:val="00934AD7"/>
    <w:rsid w:val="00935861"/>
    <w:rsid w:val="009501FE"/>
    <w:rsid w:val="00970094"/>
    <w:rsid w:val="00970537"/>
    <w:rsid w:val="009817A9"/>
    <w:rsid w:val="009859CA"/>
    <w:rsid w:val="00985E2E"/>
    <w:rsid w:val="00994B93"/>
    <w:rsid w:val="009A6365"/>
    <w:rsid w:val="009C2496"/>
    <w:rsid w:val="009D5765"/>
    <w:rsid w:val="009F6EAB"/>
    <w:rsid w:val="00A04F12"/>
    <w:rsid w:val="00A12D93"/>
    <w:rsid w:val="00A5032F"/>
    <w:rsid w:val="00A77EC0"/>
    <w:rsid w:val="00A81142"/>
    <w:rsid w:val="00A91D39"/>
    <w:rsid w:val="00AB0EAD"/>
    <w:rsid w:val="00AC53AB"/>
    <w:rsid w:val="00AD0E58"/>
    <w:rsid w:val="00AD310F"/>
    <w:rsid w:val="00AF431A"/>
    <w:rsid w:val="00B06580"/>
    <w:rsid w:val="00B165B8"/>
    <w:rsid w:val="00B3656B"/>
    <w:rsid w:val="00B60D50"/>
    <w:rsid w:val="00B63AD6"/>
    <w:rsid w:val="00B902EA"/>
    <w:rsid w:val="00BA1759"/>
    <w:rsid w:val="00BD5A9B"/>
    <w:rsid w:val="00BF39F0"/>
    <w:rsid w:val="00BF5082"/>
    <w:rsid w:val="00C10F02"/>
    <w:rsid w:val="00C47156"/>
    <w:rsid w:val="00C549A7"/>
    <w:rsid w:val="00C86424"/>
    <w:rsid w:val="00CC1128"/>
    <w:rsid w:val="00CD302C"/>
    <w:rsid w:val="00CD686E"/>
    <w:rsid w:val="00CE53F9"/>
    <w:rsid w:val="00CF23E1"/>
    <w:rsid w:val="00CF6462"/>
    <w:rsid w:val="00D03231"/>
    <w:rsid w:val="00D050F6"/>
    <w:rsid w:val="00D14181"/>
    <w:rsid w:val="00D15AB3"/>
    <w:rsid w:val="00D52C27"/>
    <w:rsid w:val="00D563E0"/>
    <w:rsid w:val="00D6665A"/>
    <w:rsid w:val="00D77731"/>
    <w:rsid w:val="00D855FB"/>
    <w:rsid w:val="00D90932"/>
    <w:rsid w:val="00D9376F"/>
    <w:rsid w:val="00E419B6"/>
    <w:rsid w:val="00E47D3C"/>
    <w:rsid w:val="00E50507"/>
    <w:rsid w:val="00E50EA3"/>
    <w:rsid w:val="00E82AD5"/>
    <w:rsid w:val="00E90CC9"/>
    <w:rsid w:val="00EA5B34"/>
    <w:rsid w:val="00EC6921"/>
    <w:rsid w:val="00EE2ACB"/>
    <w:rsid w:val="00EE60EB"/>
    <w:rsid w:val="00F02620"/>
    <w:rsid w:val="00F05484"/>
    <w:rsid w:val="00F10DF4"/>
    <w:rsid w:val="00F301E9"/>
    <w:rsid w:val="00F363E3"/>
    <w:rsid w:val="00F44036"/>
    <w:rsid w:val="00F715E2"/>
    <w:rsid w:val="00F85BE1"/>
    <w:rsid w:val="00FB073D"/>
    <w:rsid w:val="00FB2609"/>
    <w:rsid w:val="00FB5895"/>
    <w:rsid w:val="00FD3675"/>
    <w:rsid w:val="00FD659F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  <w:style w:type="character" w:styleId="a6">
    <w:name w:val="Emphasis"/>
    <w:basedOn w:val="a0"/>
    <w:uiPriority w:val="20"/>
    <w:qFormat/>
    <w:rsid w:val="00AC53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  <w:style w:type="character" w:styleId="a6">
    <w:name w:val="Emphasis"/>
    <w:basedOn w:val="a0"/>
    <w:uiPriority w:val="20"/>
    <w:qFormat/>
    <w:rsid w:val="00AC5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Computer</cp:lastModifiedBy>
  <cp:revision>18</cp:revision>
  <dcterms:created xsi:type="dcterms:W3CDTF">2023-11-03T09:54:00Z</dcterms:created>
  <dcterms:modified xsi:type="dcterms:W3CDTF">2023-11-04T10:46:00Z</dcterms:modified>
</cp:coreProperties>
</file>